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81" w:rsidRPr="00794F81" w:rsidRDefault="00794F81" w:rsidP="00794F81">
      <w:pPr>
        <w:ind w:left="-142" w:right="-142"/>
        <w:jc w:val="center"/>
        <w:rPr>
          <w:rFonts w:ascii="Arial Black" w:hAnsi="Arial Black" w:cs="Arial"/>
          <w:b/>
          <w:noProof/>
          <w:sz w:val="18"/>
          <w:szCs w:val="18"/>
          <w:lang w:val="es-UY"/>
        </w:rPr>
      </w:pPr>
      <w:r w:rsidRPr="00794F81">
        <w:rPr>
          <w:rFonts w:ascii="Arial Black" w:hAnsi="Arial Black" w:cs="Arial"/>
          <w:b/>
          <w:noProof/>
          <w:sz w:val="18"/>
          <w:szCs w:val="18"/>
          <w:lang w:val="es-UY"/>
        </w:rPr>
        <w:t>CONVENIO DE SEGURIDAD SOCIAL ENTRE LA REPUBLICA ORIENTAL DEL URUGUAY Y LA CONFEDERACION SUIZA</w:t>
      </w:r>
    </w:p>
    <w:p w:rsidR="004874EE" w:rsidRPr="00596BB7" w:rsidRDefault="00794F81" w:rsidP="00794F81">
      <w:pPr>
        <w:ind w:left="-142" w:right="-142"/>
        <w:jc w:val="center"/>
        <w:rPr>
          <w:rFonts w:ascii="Arial Black" w:hAnsi="Arial Black" w:cs="Arial"/>
          <w:b/>
          <w:noProof/>
          <w:sz w:val="18"/>
          <w:szCs w:val="18"/>
          <w:lang w:val="es-UY"/>
        </w:rPr>
      </w:pPr>
      <w:r w:rsidRPr="00794F81">
        <w:rPr>
          <w:rFonts w:ascii="Arial Black" w:hAnsi="Arial Black" w:cs="Arial"/>
          <w:b/>
          <w:noProof/>
          <w:sz w:val="18"/>
          <w:szCs w:val="18"/>
          <w:lang w:val="es-UY"/>
        </w:rPr>
        <w:t>CONVENTION DE SECURITE SOCIALE ENTRE LA REPUBLIQUE ORIENTALE DE L’URUGUAY ET LA CONFÉDÉRATION SUISSE</w:t>
      </w:r>
    </w:p>
    <w:p w:rsidR="003F3510" w:rsidRPr="00596BB7" w:rsidRDefault="003F3510" w:rsidP="003F3510">
      <w:pPr>
        <w:spacing w:before="60" w:after="60"/>
        <w:jc w:val="center"/>
        <w:rPr>
          <w:rFonts w:ascii="Arial" w:hAnsi="Arial" w:cs="Arial"/>
          <w:b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b/>
          <w:noProof/>
          <w:sz w:val="18"/>
          <w:szCs w:val="18"/>
          <w:lang w:val="es-UY"/>
        </w:rPr>
        <w:t xml:space="preserve">CERTIFICADO RELATIVO A </w:t>
      </w:r>
      <w:bookmarkStart w:id="0" w:name="_GoBack"/>
      <w:bookmarkEnd w:id="0"/>
      <w:smartTag w:uri="urn:schemas-microsoft-com:office:smarttags" w:element="PersonName">
        <w:smartTagPr>
          <w:attr w:name="ProductID" w:val="LA LEGISLACIￓN APLICABLE"/>
        </w:smartTagPr>
        <w:r w:rsidRPr="00596BB7">
          <w:rPr>
            <w:rFonts w:ascii="Arial" w:hAnsi="Arial" w:cs="Arial"/>
            <w:b/>
            <w:noProof/>
            <w:sz w:val="18"/>
            <w:szCs w:val="18"/>
            <w:lang w:val="es-UY"/>
          </w:rPr>
          <w:t>LA LEGISLACIÓN APLICABLE</w:t>
        </w:r>
      </w:smartTag>
    </w:p>
    <w:p w:rsidR="003F3510" w:rsidRPr="00596BB7" w:rsidRDefault="003F3510" w:rsidP="003F3510">
      <w:pPr>
        <w:spacing w:before="60" w:after="60"/>
        <w:jc w:val="center"/>
        <w:rPr>
          <w:rFonts w:ascii="Arial" w:hAnsi="Arial" w:cs="Arial"/>
          <w:b/>
          <w:i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b/>
          <w:i/>
          <w:noProof/>
          <w:sz w:val="18"/>
          <w:szCs w:val="18"/>
          <w:lang w:val="es-UY"/>
        </w:rPr>
        <w:t xml:space="preserve">ATTESTATION CONCERNANT </w:t>
      </w:r>
      <w:smartTag w:uri="urn:schemas-microsoft-com:office:smarttags" w:element="PersonName">
        <w:smartTagPr>
          <w:attr w:name="ProductID" w:val="LA L￉GISLATION APPLICABLE"/>
        </w:smartTagPr>
        <w:r w:rsidRPr="00596BB7">
          <w:rPr>
            <w:rFonts w:ascii="Arial" w:hAnsi="Arial" w:cs="Arial"/>
            <w:b/>
            <w:i/>
            <w:noProof/>
            <w:sz w:val="18"/>
            <w:szCs w:val="18"/>
            <w:lang w:val="es-UY"/>
          </w:rPr>
          <w:t>LA LÉGISLATION APPLICABLE</w:t>
        </w:r>
      </w:smartTag>
    </w:p>
    <w:p w:rsidR="003F3510" w:rsidRPr="00596BB7" w:rsidRDefault="003F3510" w:rsidP="007701AC">
      <w:pPr>
        <w:keepNext/>
        <w:spacing w:after="0" w:line="240" w:lineRule="auto"/>
        <w:ind w:left="-142" w:right="-142"/>
        <w:jc w:val="center"/>
        <w:outlineLvl w:val="2"/>
        <w:rPr>
          <w:rFonts w:ascii="Arial" w:eastAsia="Times New Roman" w:hAnsi="Arial" w:cs="Arial"/>
          <w:b/>
          <w:bCs/>
          <w:noProof/>
          <w:sz w:val="18"/>
          <w:szCs w:val="18"/>
          <w:lang w:val="es-UY" w:eastAsia="fr-FR"/>
        </w:rPr>
      </w:pPr>
    </w:p>
    <w:p w:rsidR="00794F81" w:rsidRDefault="00794F81" w:rsidP="00794F81">
      <w:pPr>
        <w:keepNext/>
        <w:spacing w:after="0" w:line="240" w:lineRule="auto"/>
        <w:ind w:left="-142" w:right="-142"/>
        <w:jc w:val="center"/>
        <w:outlineLvl w:val="2"/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</w:pPr>
      <w:r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 xml:space="preserve">Artículos </w:t>
      </w:r>
      <w:r w:rsidR="007836F5"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>7</w:t>
      </w:r>
      <w:r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 xml:space="preserve"> a </w:t>
      </w:r>
      <w:r w:rsidR="007836F5"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>10</w:t>
      </w:r>
      <w:r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 xml:space="preserve"> del Convenio /</w:t>
      </w:r>
      <w:r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  <w:t xml:space="preserve"> Articles</w:t>
      </w:r>
      <w:r w:rsidR="007836F5"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  <w:t xml:space="preserve"> 7</w:t>
      </w:r>
      <w:r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  <w:t xml:space="preserve"> à </w:t>
      </w:r>
      <w:r w:rsidR="007836F5"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  <w:t>10</w:t>
      </w:r>
      <w:r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  <w:t xml:space="preserve"> de la Convention</w:t>
      </w:r>
    </w:p>
    <w:p w:rsidR="00794F81" w:rsidRDefault="00794F81" w:rsidP="00794F81">
      <w:pPr>
        <w:keepNext/>
        <w:spacing w:after="0" w:line="240" w:lineRule="auto"/>
        <w:ind w:left="-142" w:right="-142"/>
        <w:jc w:val="center"/>
        <w:outlineLvl w:val="2"/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</w:pPr>
      <w:r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 xml:space="preserve">Artículos </w:t>
      </w:r>
      <w:r w:rsidR="007836F5"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>3</w:t>
      </w:r>
      <w:r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 xml:space="preserve"> </w:t>
      </w:r>
      <w:r w:rsidR="007836F5"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>a</w:t>
      </w:r>
      <w:r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 xml:space="preserve"> </w:t>
      </w:r>
      <w:r w:rsidR="007836F5"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>6</w:t>
      </w:r>
      <w:r>
        <w:rPr>
          <w:rFonts w:ascii="Arial" w:eastAsia="Times New Roman" w:hAnsi="Arial" w:cs="Arial"/>
          <w:bCs/>
          <w:noProof/>
          <w:sz w:val="18"/>
          <w:szCs w:val="18"/>
          <w:lang w:val="es-UY" w:eastAsia="fr-FR"/>
        </w:rPr>
        <w:t xml:space="preserve"> del Acuerdo Administrativo /</w:t>
      </w:r>
      <w:r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  <w:t xml:space="preserve"> Articles </w:t>
      </w:r>
      <w:r w:rsidR="007836F5"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  <w:t>3</w:t>
      </w:r>
      <w:r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  <w:t xml:space="preserve"> </w:t>
      </w:r>
      <w:r w:rsidR="007836F5"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  <w:t>à 6</w:t>
      </w:r>
      <w:r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  <w:t xml:space="preserve"> de l’Arrangement administratif</w:t>
      </w:r>
    </w:p>
    <w:p w:rsidR="009E1DD2" w:rsidRPr="00596BB7" w:rsidRDefault="009E1DD2" w:rsidP="007701AC">
      <w:pPr>
        <w:keepNext/>
        <w:spacing w:after="0" w:line="240" w:lineRule="auto"/>
        <w:ind w:left="-142" w:right="-142"/>
        <w:jc w:val="center"/>
        <w:outlineLvl w:val="2"/>
        <w:rPr>
          <w:rFonts w:ascii="Arial" w:eastAsia="Times New Roman" w:hAnsi="Arial" w:cs="Arial"/>
          <w:bCs/>
          <w:i/>
          <w:noProof/>
          <w:sz w:val="18"/>
          <w:szCs w:val="18"/>
          <w:lang w:val="es-UY" w:eastAsia="fr-FR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6935F6" w:rsidRPr="00596BB7" w:rsidTr="00A52AAB">
        <w:tc>
          <w:tcPr>
            <w:tcW w:w="9639" w:type="dxa"/>
            <w:shd w:val="clear" w:color="auto" w:fill="auto"/>
          </w:tcPr>
          <w:p w:rsidR="006935F6" w:rsidRPr="00596BB7" w:rsidRDefault="006935F6" w:rsidP="00AA2BF3">
            <w:pPr>
              <w:spacing w:line="240" w:lineRule="auto"/>
              <w:ind w:right="-142"/>
              <w:rPr>
                <w:rFonts w:ascii="Arial" w:eastAsia="Times New Roman" w:hAnsi="Arial"/>
                <w:b/>
                <w:noProof/>
                <w:sz w:val="18"/>
                <w:szCs w:val="18"/>
                <w:lang w:val="es-UY" w:eastAsia="fr-FR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>Traslado temporario inicial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 xml:space="preserve"> / </w:t>
            </w:r>
            <w:r w:rsidRPr="00596BB7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val="es-UY"/>
              </w:rPr>
              <w:t>Détachement temporaire initial</w:t>
            </w:r>
          </w:p>
        </w:tc>
      </w:tr>
      <w:tr w:rsidR="006935F6" w:rsidRPr="00596BB7" w:rsidTr="007B4D1E">
        <w:tc>
          <w:tcPr>
            <w:tcW w:w="9639" w:type="dxa"/>
            <w:shd w:val="clear" w:color="auto" w:fill="auto"/>
          </w:tcPr>
          <w:p w:rsidR="006935F6" w:rsidRPr="00596BB7" w:rsidRDefault="006935F6" w:rsidP="00AA2BF3">
            <w:pPr>
              <w:spacing w:line="240" w:lineRule="auto"/>
              <w:ind w:right="-142"/>
              <w:rPr>
                <w:rFonts w:ascii="Arial" w:eastAsia="Times New Roman" w:hAnsi="Arial"/>
                <w:b/>
                <w:noProof/>
                <w:sz w:val="18"/>
                <w:szCs w:val="18"/>
                <w:lang w:val="es-UY" w:eastAsia="fr-FR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>Pr</w:t>
            </w:r>
            <w:r w:rsidRPr="00542951"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>ó</w:t>
            </w:r>
            <w:r w:rsidRPr="00596BB7"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>rroga de traslado temporario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 xml:space="preserve"> / </w:t>
            </w:r>
            <w:r w:rsidRPr="00596BB7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val="es-UY"/>
              </w:rPr>
              <w:t>Prolongation de détachement</w:t>
            </w:r>
          </w:p>
        </w:tc>
      </w:tr>
      <w:tr w:rsidR="006935F6" w:rsidRPr="00596BB7" w:rsidTr="00973381">
        <w:tc>
          <w:tcPr>
            <w:tcW w:w="9639" w:type="dxa"/>
            <w:shd w:val="clear" w:color="auto" w:fill="auto"/>
          </w:tcPr>
          <w:p w:rsidR="006935F6" w:rsidRPr="00596BB7" w:rsidRDefault="006935F6" w:rsidP="00AA2BF3">
            <w:pPr>
              <w:spacing w:line="240" w:lineRule="auto"/>
              <w:ind w:right="-142"/>
              <w:rPr>
                <w:rFonts w:ascii="Arial" w:eastAsia="Times New Roman" w:hAnsi="Arial"/>
                <w:b/>
                <w:noProof/>
                <w:sz w:val="18"/>
                <w:szCs w:val="18"/>
                <w:lang w:val="es-UY" w:eastAsia="fr-FR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>Excepción previst</w:t>
            </w:r>
            <w:r w:rsidRPr="00542951"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>a</w:t>
            </w:r>
            <w:r w:rsidRPr="00596BB7"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 xml:space="preserve"> por el </w:t>
            </w:r>
            <w:r w:rsidRPr="00542951"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>artículo</w:t>
            </w:r>
            <w:r w:rsidRPr="00596BB7"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>9</w:t>
            </w:r>
            <w:r w:rsidRPr="00596BB7"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 xml:space="preserve"> del Convenio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UY"/>
              </w:rPr>
              <w:t xml:space="preserve"> / </w:t>
            </w:r>
            <w:r w:rsidRPr="00596BB7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val="es-UY"/>
              </w:rPr>
              <w:t xml:space="preserve">Dérogation prévue à l’article </w:t>
            </w:r>
            <w:r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val="es-UY"/>
              </w:rPr>
              <w:t>XX</w:t>
            </w:r>
            <w:r w:rsidRPr="00596BB7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val="es-UY"/>
              </w:rPr>
              <w:t xml:space="preserve"> de la Convention</w:t>
            </w:r>
          </w:p>
        </w:tc>
      </w:tr>
      <w:tr w:rsidR="008F1718" w:rsidRPr="00596BB7" w:rsidTr="00FC7E03">
        <w:tc>
          <w:tcPr>
            <w:tcW w:w="9639" w:type="dxa"/>
            <w:shd w:val="clear" w:color="auto" w:fill="auto"/>
          </w:tcPr>
          <w:p w:rsidR="008F1718" w:rsidRPr="00596BB7" w:rsidRDefault="008F1718" w:rsidP="008F1718">
            <w:pPr>
              <w:spacing w:line="240" w:lineRule="auto"/>
              <w:ind w:right="-142"/>
              <w:rPr>
                <w:rFonts w:ascii="Arial" w:eastAsia="Times New Roman" w:hAnsi="Arial"/>
                <w:b/>
                <w:noProof/>
                <w:sz w:val="18"/>
                <w:szCs w:val="18"/>
                <w:lang w:val="es-UY" w:eastAsia="fr-FR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Opción prevista por el 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artículo 8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del Convenio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Option prévue par l'article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8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de la Convention</w:t>
            </w:r>
          </w:p>
        </w:tc>
      </w:tr>
    </w:tbl>
    <w:p w:rsidR="00541974" w:rsidRPr="003301C5" w:rsidRDefault="00541974" w:rsidP="00541974">
      <w:pPr>
        <w:spacing w:after="0"/>
        <w:jc w:val="center"/>
        <w:rPr>
          <w:rFonts w:ascii="Arial" w:hAnsi="Arial" w:cs="Arial"/>
          <w:b/>
          <w:noProof/>
          <w:sz w:val="18"/>
          <w:szCs w:val="18"/>
          <w:lang w:val="es-UY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2835"/>
        <w:gridCol w:w="3889"/>
      </w:tblGrid>
      <w:tr w:rsidR="00541974" w:rsidRPr="003301C5" w:rsidTr="00887708">
        <w:tc>
          <w:tcPr>
            <w:tcW w:w="2835" w:type="dxa"/>
            <w:shd w:val="clear" w:color="auto" w:fill="auto"/>
          </w:tcPr>
          <w:p w:rsidR="00541974" w:rsidRPr="00C105FF" w:rsidRDefault="00541974" w:rsidP="00887708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C105F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Cédula de identidad</w:t>
            </w:r>
          </w:p>
          <w:p w:rsidR="00541974" w:rsidRPr="00CE6B52" w:rsidRDefault="00541974" w:rsidP="00887708">
            <w:pPr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</w:pPr>
            <w:r w:rsidRPr="00C105F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en Uruguay N°</w:t>
            </w:r>
          </w:p>
        </w:tc>
        <w:tc>
          <w:tcPr>
            <w:tcW w:w="3889" w:type="dxa"/>
            <w:shd w:val="clear" w:color="auto" w:fill="auto"/>
          </w:tcPr>
          <w:p w:rsidR="00541974" w:rsidRPr="003301C5" w:rsidRDefault="00541974" w:rsidP="00887708">
            <w:pPr>
              <w:spacing w:before="120" w:after="0" w:line="240" w:lineRule="auto"/>
              <w:ind w:right="-1464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br/>
              <w:t>……………………………………………………</w:t>
            </w:r>
          </w:p>
        </w:tc>
      </w:tr>
      <w:tr w:rsidR="00541974" w:rsidRPr="003301C5" w:rsidTr="00887708">
        <w:tc>
          <w:tcPr>
            <w:tcW w:w="2835" w:type="dxa"/>
            <w:shd w:val="clear" w:color="auto" w:fill="auto"/>
          </w:tcPr>
          <w:p w:rsidR="00541974" w:rsidRPr="003301C5" w:rsidRDefault="00541974" w:rsidP="00887708">
            <w:pPr>
              <w:spacing w:before="120" w:after="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3301C5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N° Dossier au </w:t>
            </w:r>
            <w:r w:rsidR="00794F81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Suisse</w:t>
            </w: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 </w:t>
            </w:r>
          </w:p>
        </w:tc>
        <w:tc>
          <w:tcPr>
            <w:tcW w:w="3889" w:type="dxa"/>
            <w:shd w:val="clear" w:color="auto" w:fill="auto"/>
          </w:tcPr>
          <w:p w:rsidR="00541974" w:rsidRPr="003301C5" w:rsidRDefault="00541974" w:rsidP="00887708">
            <w:pPr>
              <w:spacing w:before="120" w:after="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br/>
              <w:t>……………………………………………………</w:t>
            </w:r>
          </w:p>
        </w:tc>
      </w:tr>
    </w:tbl>
    <w:p w:rsidR="00541974" w:rsidRPr="00596BB7" w:rsidRDefault="00541974" w:rsidP="007701AC">
      <w:pPr>
        <w:spacing w:before="60" w:after="60" w:line="240" w:lineRule="auto"/>
        <w:ind w:left="-142" w:right="-142"/>
        <w:rPr>
          <w:rFonts w:ascii="Arial" w:eastAsia="Times New Roman" w:hAnsi="Arial" w:cs="Arial"/>
          <w:b/>
          <w:i/>
          <w:noProof/>
          <w:sz w:val="18"/>
          <w:szCs w:val="18"/>
          <w:lang w:val="es-UY" w:eastAsia="fr-F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3"/>
      </w:tblGrid>
      <w:tr w:rsidR="00272B2B" w:rsidRPr="00596BB7" w:rsidTr="00607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B" w:rsidRPr="00596BB7" w:rsidRDefault="009E1DD2" w:rsidP="009E1DD2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1</w:t>
            </w:r>
            <w:r w:rsidR="00272B2B"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.</w:t>
            </w: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B2B" w:rsidRPr="00596BB7" w:rsidRDefault="009E1DD2" w:rsidP="0034166B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 xml:space="preserve">INFORMACIONES RELATIVAS AL TRABAJADOR / </w:t>
            </w:r>
            <w:r w:rsidR="0034166B" w:rsidRPr="00596BB7">
              <w:rPr>
                <w:rFonts w:ascii="Arial" w:hAnsi="Arial" w:cs="Arial"/>
                <w:b/>
                <w:i/>
                <w:noProof/>
                <w:sz w:val="18"/>
                <w:szCs w:val="18"/>
                <w:lang w:val="es-UY"/>
              </w:rPr>
              <w:t>INFORMATIONS</w:t>
            </w:r>
            <w:r w:rsidRPr="00596BB7">
              <w:rPr>
                <w:rFonts w:ascii="Arial" w:hAnsi="Arial" w:cs="Arial"/>
                <w:b/>
                <w:i/>
                <w:noProof/>
                <w:sz w:val="18"/>
                <w:szCs w:val="18"/>
                <w:lang w:val="es-UY"/>
              </w:rPr>
              <w:t xml:space="preserve"> CONCERNANT LE TRAVAILLEUR</w:t>
            </w:r>
          </w:p>
        </w:tc>
      </w:tr>
      <w:tr w:rsidR="00272B2B" w:rsidRPr="00596BB7" w:rsidTr="00842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2B2B" w:rsidRPr="00596BB7" w:rsidRDefault="009E1DD2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1</w:t>
            </w:r>
            <w:r w:rsidR="00272B2B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.1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951" w:rsidRDefault="00542951" w:rsidP="00542951">
            <w:pPr>
              <w:spacing w:before="60" w:after="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Apellido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s </w:t>
            </w: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/ </w:t>
            </w:r>
            <w:r w:rsidRPr="003301C5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Nom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Apellido de soltera /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N</w:t>
            </w:r>
            <w:r w:rsidRPr="00D115D0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om de naissance</w:t>
            </w:r>
          </w:p>
          <w:p w:rsidR="00272B2B" w:rsidRPr="00596BB7" w:rsidRDefault="00542951" w:rsidP="00542951">
            <w:pPr>
              <w:tabs>
                <w:tab w:val="left" w:leader="dot" w:pos="6188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72B2B" w:rsidRPr="00596BB7" w:rsidTr="008425D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2B2B" w:rsidRPr="00596BB7" w:rsidRDefault="009E1DD2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1</w:t>
            </w:r>
            <w:r w:rsidR="00272B2B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.2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2B2B" w:rsidRPr="00596BB7" w:rsidRDefault="00272B2B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Nombre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Prénom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…………………………………………………………………………………………………..……………………………….…….….</w:t>
            </w:r>
          </w:p>
        </w:tc>
      </w:tr>
      <w:tr w:rsidR="009E1DD2" w:rsidRPr="00596BB7" w:rsidTr="008425D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1DD2" w:rsidRPr="00596BB7" w:rsidRDefault="009E1DD2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1.3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DD2" w:rsidRPr="00596BB7" w:rsidRDefault="009E1DD2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Sexo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Sexe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:          </w:t>
            </w:r>
            <w:r w:rsidRPr="00596BB7">
              <w:rPr>
                <w:rFonts w:ascii="Arial" w:hAnsi="Arial" w:cs="Arial"/>
                <w:noProof/>
                <w:color w:val="FFFFFF"/>
                <w:sz w:val="18"/>
                <w:szCs w:val="18"/>
                <w:bdr w:val="single" w:sz="4" w:space="0" w:color="auto" w:frame="1"/>
                <w:lang w:val="es-UY"/>
              </w:rPr>
              <w:t xml:space="preserve">M   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 M         </w:t>
            </w:r>
            <w:r w:rsidRPr="00596BB7">
              <w:rPr>
                <w:rFonts w:ascii="Arial" w:hAnsi="Arial" w:cs="Arial"/>
                <w:noProof/>
                <w:color w:val="FFFFFF"/>
                <w:sz w:val="18"/>
                <w:szCs w:val="18"/>
                <w:bdr w:val="single" w:sz="4" w:space="0" w:color="auto" w:frame="1"/>
                <w:lang w:val="es-UY"/>
              </w:rPr>
              <w:t>MM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 F</w:t>
            </w:r>
          </w:p>
        </w:tc>
      </w:tr>
      <w:tr w:rsidR="009E1DD2" w:rsidRPr="00596BB7" w:rsidTr="008425D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1DD2" w:rsidRPr="00596BB7" w:rsidRDefault="009E1DD2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1.4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DD2" w:rsidRPr="00596BB7" w:rsidRDefault="00542951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42951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F</w:t>
            </w:r>
            <w:r w:rsidR="009E1DD2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echa de nacimiento / </w:t>
            </w:r>
            <w:r w:rsidR="009E1DD2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Date de naissance</w:t>
            </w:r>
            <w:r w:rsidR="009E1DD2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 ………………………………………………………………………………</w:t>
            </w:r>
          </w:p>
        </w:tc>
      </w:tr>
      <w:tr w:rsidR="009E1DD2" w:rsidRPr="00596BB7" w:rsidTr="008425D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1DD2" w:rsidRPr="00596BB7" w:rsidRDefault="009E1DD2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1.5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DD2" w:rsidRPr="00596BB7" w:rsidRDefault="009E1DD2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Dirección precisa del trabajador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Adresse précise du travailleur</w:t>
            </w:r>
          </w:p>
        </w:tc>
      </w:tr>
      <w:tr w:rsidR="009E1DD2" w:rsidRPr="00596BB7" w:rsidTr="008425D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1DD2" w:rsidRPr="00596BB7" w:rsidRDefault="009E1DD2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3CB" w:rsidRDefault="009E1DD2" w:rsidP="00940149">
            <w:pPr>
              <w:tabs>
                <w:tab w:val="left" w:leader="dot" w:pos="9247"/>
              </w:tabs>
              <w:spacing w:before="60" w:after="6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</w:pPr>
            <w:r w:rsidRPr="00596BB7"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  <w:t xml:space="preserve">en el país de afiliación / </w:t>
            </w:r>
            <w:r w:rsidRPr="00596BB7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es-UY" w:eastAsia="es-AR"/>
              </w:rPr>
              <w:t>dans le pays d'affiliation</w:t>
            </w:r>
            <w:r w:rsidRPr="00596BB7"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  <w:t>……………………………………………………………………………………</w:t>
            </w:r>
          </w:p>
          <w:p w:rsidR="009E1DD2" w:rsidRPr="00596BB7" w:rsidRDefault="009E1DD2" w:rsidP="00940149">
            <w:pPr>
              <w:tabs>
                <w:tab w:val="left" w:leader="dot" w:pos="9247"/>
              </w:tabs>
              <w:spacing w:before="60" w:after="6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</w:pPr>
            <w:r w:rsidRPr="00596BB7"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</w:t>
            </w:r>
          </w:p>
          <w:p w:rsidR="009E1DD2" w:rsidRPr="00596BB7" w:rsidRDefault="009E1DD2" w:rsidP="0039242F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  <w:t xml:space="preserve">en el país </w:t>
            </w:r>
            <w:r w:rsidR="00765FDA" w:rsidRPr="0039242F"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  <w:t>al que será</w:t>
            </w:r>
            <w:r w:rsidR="00765FDA" w:rsidRPr="00596BB7"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  <w:t xml:space="preserve"> t</w:t>
            </w:r>
            <w:r w:rsidRPr="00596BB7"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  <w:t xml:space="preserve">rasladado / </w:t>
            </w:r>
            <w:r w:rsidR="0039242F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es-UY" w:eastAsia="es-AR"/>
              </w:rPr>
              <w:t>dans le pays où il sera</w:t>
            </w:r>
            <w:r w:rsidRPr="00596BB7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es-UY" w:eastAsia="es-AR"/>
              </w:rPr>
              <w:t xml:space="preserve"> détaché</w:t>
            </w:r>
            <w:r w:rsidRPr="00596BB7"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  <w:br/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</w:t>
            </w:r>
          </w:p>
        </w:tc>
      </w:tr>
      <w:tr w:rsidR="009E1DD2" w:rsidRPr="00596BB7" w:rsidTr="008425D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1DD2" w:rsidRPr="00596BB7" w:rsidRDefault="009E1DD2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1.6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DD2" w:rsidRPr="00596BB7" w:rsidRDefault="009E1DD2" w:rsidP="00940149">
            <w:pPr>
              <w:tabs>
                <w:tab w:val="left" w:leader="dot" w:pos="9247"/>
              </w:tabs>
              <w:spacing w:before="60" w:after="6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es-UY" w:eastAsia="es-AR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Profesión o actividad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Profession ou activité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…………………………………………………….…………………………………</w:t>
            </w:r>
          </w:p>
        </w:tc>
      </w:tr>
      <w:tr w:rsidR="00272B2B" w:rsidRPr="00596BB7" w:rsidTr="00607B0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2B2B" w:rsidRPr="00596BB7" w:rsidRDefault="009E1DD2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1.7</w:t>
            </w:r>
          </w:p>
          <w:p w:rsidR="00607B0A" w:rsidRPr="00596BB7" w:rsidRDefault="00607B0A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</w:p>
          <w:p w:rsidR="00607B0A" w:rsidRPr="004E14D2" w:rsidRDefault="00607B0A" w:rsidP="004E14D2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4E14D2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1.</w:t>
            </w:r>
            <w:r w:rsidR="004E14D2" w:rsidRPr="004E14D2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8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588" w:rsidRPr="003301C5" w:rsidRDefault="00E87588" w:rsidP="00E87588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N° de identificación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en </w:t>
            </w:r>
            <w:r w:rsidR="00794F81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Suiza</w:t>
            </w: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Pr="003301C5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N° d’identification</w:t>
            </w: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  <w:r w:rsidRPr="003301C5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au </w:t>
            </w:r>
            <w:r w:rsidR="00794F81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Suisse</w:t>
            </w: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</w:t>
            </w:r>
            <w:r w:rsidRPr="003301C5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….</w:t>
            </w: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……………………………………………..……</w:t>
            </w:r>
          </w:p>
          <w:p w:rsidR="00E87588" w:rsidRDefault="00E87588" w:rsidP="00E87588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Cédula de identidad en Uruguay</w:t>
            </w: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Pr="00FF77F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Carte d’identité en Uruguay</w:t>
            </w: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.....</w:t>
            </w:r>
            <w:r w:rsidRPr="003301C5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……….………………………………………….……</w:t>
            </w:r>
          </w:p>
          <w:p w:rsidR="00765FDA" w:rsidRPr="004E14D2" w:rsidRDefault="00765FDA" w:rsidP="00940149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4E14D2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Correo Electrónico…………</w:t>
            </w:r>
            <w:r w:rsidR="00607B0A" w:rsidRPr="004E14D2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……………………………………………………………………………………………………</w:t>
            </w:r>
            <w:r w:rsidR="001033CB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...</w:t>
            </w:r>
            <w:r w:rsidR="00607B0A" w:rsidRPr="004E14D2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…….</w:t>
            </w:r>
          </w:p>
        </w:tc>
      </w:tr>
    </w:tbl>
    <w:p w:rsidR="008425D5" w:rsidRDefault="008425D5">
      <w:pPr>
        <w:rPr>
          <w:noProof/>
          <w:lang w:val="es-UY"/>
        </w:rPr>
      </w:pPr>
    </w:p>
    <w:p w:rsidR="00DC2F1C" w:rsidRDefault="00DC2F1C">
      <w:pPr>
        <w:spacing w:after="0" w:line="240" w:lineRule="auto"/>
        <w:rPr>
          <w:noProof/>
          <w:lang w:val="es-UY"/>
        </w:rPr>
      </w:pPr>
      <w:r>
        <w:rPr>
          <w:noProof/>
          <w:lang w:val="es-UY"/>
        </w:rPr>
        <w:br w:type="page"/>
      </w:r>
    </w:p>
    <w:p w:rsidR="004E14D2" w:rsidRPr="00596BB7" w:rsidRDefault="004E14D2">
      <w:pPr>
        <w:rPr>
          <w:noProof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2376"/>
        <w:gridCol w:w="1836"/>
        <w:gridCol w:w="2037"/>
        <w:gridCol w:w="1757"/>
        <w:gridCol w:w="2074"/>
      </w:tblGrid>
      <w:tr w:rsidR="0034166B" w:rsidRPr="00794F81" w:rsidTr="00AA2BF3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DD2" w:rsidRPr="00596BB7" w:rsidRDefault="009E1DD2" w:rsidP="00AA2BF3">
            <w:pPr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2.</w:t>
            </w:r>
          </w:p>
        </w:tc>
        <w:tc>
          <w:tcPr>
            <w:tcW w:w="9813" w:type="dxa"/>
            <w:gridSpan w:val="5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033CB" w:rsidRDefault="009E1DD2" w:rsidP="001033CB">
            <w:pPr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 xml:space="preserve">INFORMACIONES RELATIVAS A LOS </w:t>
            </w:r>
            <w:r w:rsidR="00DC2F1C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 xml:space="preserve">MIEMBROS DE LA FAMILIA </w:t>
            </w: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QUE LO ACOMPAÑAN</w:t>
            </w:r>
          </w:p>
          <w:p w:rsidR="009E1DD2" w:rsidRPr="00DC2F1C" w:rsidRDefault="0034166B" w:rsidP="001033CB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DC2F1C">
              <w:rPr>
                <w:rFonts w:ascii="Arial" w:hAnsi="Arial" w:cs="Arial"/>
                <w:b/>
                <w:i/>
                <w:noProof/>
                <w:sz w:val="18"/>
                <w:szCs w:val="18"/>
                <w:lang w:val="es-ES"/>
              </w:rPr>
              <w:t>INFORMATION</w:t>
            </w:r>
            <w:r w:rsidR="009E1DD2" w:rsidRPr="00DC2F1C">
              <w:rPr>
                <w:rFonts w:ascii="Arial" w:hAnsi="Arial" w:cs="Arial"/>
                <w:b/>
                <w:i/>
                <w:noProof/>
                <w:sz w:val="18"/>
                <w:szCs w:val="18"/>
                <w:lang w:val="es-ES"/>
              </w:rPr>
              <w:t xml:space="preserve">S CONCERNANT LES </w:t>
            </w:r>
            <w:r w:rsidR="00DC2F1C" w:rsidRPr="00DC2F1C">
              <w:rPr>
                <w:rFonts w:ascii="Arial" w:hAnsi="Arial" w:cs="Arial"/>
                <w:b/>
                <w:i/>
                <w:noProof/>
                <w:sz w:val="18"/>
                <w:szCs w:val="18"/>
                <w:lang w:val="es-ES"/>
              </w:rPr>
              <w:t>MEMBRES DE LA FAMILLE</w:t>
            </w:r>
            <w:r w:rsidR="009E1DD2" w:rsidRPr="00DC2F1C">
              <w:rPr>
                <w:rFonts w:ascii="Arial" w:hAnsi="Arial" w:cs="Arial"/>
                <w:b/>
                <w:i/>
                <w:noProof/>
                <w:sz w:val="18"/>
                <w:szCs w:val="18"/>
                <w:lang w:val="es-ES"/>
              </w:rPr>
              <w:t xml:space="preserve"> QUI L’ACCOMPAGNENT</w:t>
            </w:r>
          </w:p>
        </w:tc>
      </w:tr>
      <w:tr w:rsidR="0034166B" w:rsidRPr="00596BB7" w:rsidTr="00AA2BF3">
        <w:tc>
          <w:tcPr>
            <w:tcW w:w="67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34166B" w:rsidRPr="00DC2F1C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321" w:type="dxa"/>
            <w:tcBorders>
              <w:top w:val="single" w:sz="2" w:space="0" w:color="auto"/>
            </w:tcBorders>
            <w:shd w:val="clear" w:color="auto" w:fill="auto"/>
          </w:tcPr>
          <w:p w:rsidR="001033CB" w:rsidRDefault="0034166B" w:rsidP="001033CB">
            <w:pPr>
              <w:spacing w:before="120" w:after="120"/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u w:val="single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Apellido</w:t>
            </w:r>
            <w:r w:rsidR="00607B0A" w:rsidRPr="00890DB3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s</w:t>
            </w:r>
          </w:p>
          <w:p w:rsidR="0034166B" w:rsidRPr="00596BB7" w:rsidRDefault="0034166B" w:rsidP="001033CB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 w:eastAsia="es-ES_tradnl"/>
              </w:rPr>
              <w:t>Nom</w:t>
            </w:r>
          </w:p>
        </w:tc>
        <w:tc>
          <w:tcPr>
            <w:tcW w:w="1790" w:type="dxa"/>
            <w:tcBorders>
              <w:top w:val="single" w:sz="2" w:space="0" w:color="auto"/>
            </w:tcBorders>
            <w:shd w:val="clear" w:color="auto" w:fill="auto"/>
          </w:tcPr>
          <w:p w:rsidR="001033CB" w:rsidRDefault="0034166B" w:rsidP="001033CB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Nombres</w:t>
            </w:r>
          </w:p>
          <w:p w:rsidR="0034166B" w:rsidRPr="00596BB7" w:rsidRDefault="0034166B" w:rsidP="001033CB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i/>
                <w:noProof/>
                <w:spacing w:val="-4"/>
                <w:sz w:val="18"/>
                <w:szCs w:val="18"/>
                <w:lang w:val="es-UY" w:eastAsia="es-ES_tradnl"/>
              </w:rPr>
              <w:t>Prénoms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1033CB" w:rsidRDefault="0034166B" w:rsidP="001033CB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890DB3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N</w:t>
            </w:r>
            <w:r w:rsidR="004C3818" w:rsidRPr="00890DB3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ú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mero de identificación</w:t>
            </w:r>
          </w:p>
          <w:p w:rsidR="0034166B" w:rsidRPr="00596BB7" w:rsidRDefault="002A041D" w:rsidP="001033CB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1033CB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N</w:t>
            </w:r>
            <w:r w:rsidR="0034166B" w:rsidRPr="001033CB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uméro</w:t>
            </w:r>
            <w:r w:rsidR="0034166B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d'identification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1033CB" w:rsidRPr="00890DB3" w:rsidRDefault="0034166B" w:rsidP="001033CB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Fecha de </w:t>
            </w:r>
            <w:r w:rsidR="00FA23A2" w:rsidRPr="00890DB3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nacimiento</w:t>
            </w:r>
          </w:p>
          <w:p w:rsidR="0034166B" w:rsidRPr="00890DB3" w:rsidRDefault="0034166B" w:rsidP="001033CB">
            <w:pPr>
              <w:spacing w:before="120" w:after="120"/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</w:pPr>
            <w:r w:rsidRPr="00890DB3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Date de naissance</w:t>
            </w:r>
          </w:p>
        </w:tc>
        <w:tc>
          <w:tcPr>
            <w:tcW w:w="215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1033CB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Vínculo de parentesco</w:t>
            </w:r>
          </w:p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Lien de parenté</w:t>
            </w:r>
          </w:p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</w:p>
        </w:tc>
      </w:tr>
      <w:tr w:rsidR="0034166B" w:rsidRPr="00596BB7" w:rsidTr="00AA2BF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2.1</w:t>
            </w:r>
          </w:p>
        </w:tc>
        <w:tc>
          <w:tcPr>
            <w:tcW w:w="2321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……………………….…….</w:t>
            </w:r>
          </w:p>
        </w:tc>
        <w:tc>
          <w:tcPr>
            <w:tcW w:w="1790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</w:t>
            </w:r>
          </w:p>
        </w:tc>
        <w:tc>
          <w:tcPr>
            <w:tcW w:w="1843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…………….……….…..</w:t>
            </w:r>
          </w:p>
        </w:tc>
        <w:tc>
          <w:tcPr>
            <w:tcW w:w="1701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………………….…</w:t>
            </w:r>
          </w:p>
        </w:tc>
        <w:tc>
          <w:tcPr>
            <w:tcW w:w="2158" w:type="dxa"/>
            <w:tcBorders>
              <w:righ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…………………..……..</w:t>
            </w:r>
          </w:p>
        </w:tc>
      </w:tr>
      <w:tr w:rsidR="0034166B" w:rsidRPr="00596BB7" w:rsidTr="00AA2BF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2.2</w:t>
            </w:r>
          </w:p>
        </w:tc>
        <w:tc>
          <w:tcPr>
            <w:tcW w:w="2321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</w:t>
            </w:r>
          </w:p>
        </w:tc>
        <w:tc>
          <w:tcPr>
            <w:tcW w:w="1790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</w:t>
            </w:r>
          </w:p>
        </w:tc>
        <w:tc>
          <w:tcPr>
            <w:tcW w:w="1843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……………………..….</w:t>
            </w:r>
          </w:p>
        </w:tc>
        <w:tc>
          <w:tcPr>
            <w:tcW w:w="1701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………………….…</w:t>
            </w:r>
          </w:p>
        </w:tc>
        <w:tc>
          <w:tcPr>
            <w:tcW w:w="2158" w:type="dxa"/>
            <w:tcBorders>
              <w:righ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…………………….……</w:t>
            </w:r>
          </w:p>
        </w:tc>
      </w:tr>
      <w:tr w:rsidR="0034166B" w:rsidRPr="00596BB7" w:rsidTr="00AA2BF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2.3</w:t>
            </w:r>
          </w:p>
        </w:tc>
        <w:tc>
          <w:tcPr>
            <w:tcW w:w="2321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……………………………..</w:t>
            </w:r>
          </w:p>
        </w:tc>
        <w:tc>
          <w:tcPr>
            <w:tcW w:w="1790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</w:t>
            </w:r>
          </w:p>
        </w:tc>
        <w:tc>
          <w:tcPr>
            <w:tcW w:w="1843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</w:t>
            </w:r>
          </w:p>
        </w:tc>
        <w:tc>
          <w:tcPr>
            <w:tcW w:w="1701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…………………….</w:t>
            </w:r>
          </w:p>
        </w:tc>
        <w:tc>
          <w:tcPr>
            <w:tcW w:w="2158" w:type="dxa"/>
            <w:tcBorders>
              <w:righ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…………………….……</w:t>
            </w:r>
          </w:p>
        </w:tc>
      </w:tr>
      <w:tr w:rsidR="0034166B" w:rsidRPr="00596BB7" w:rsidTr="00AA2BF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2.4</w:t>
            </w:r>
          </w:p>
        </w:tc>
        <w:tc>
          <w:tcPr>
            <w:tcW w:w="2321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……………………………..</w:t>
            </w:r>
          </w:p>
        </w:tc>
        <w:tc>
          <w:tcPr>
            <w:tcW w:w="1790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</w:t>
            </w:r>
          </w:p>
        </w:tc>
        <w:tc>
          <w:tcPr>
            <w:tcW w:w="1843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</w:t>
            </w:r>
          </w:p>
        </w:tc>
        <w:tc>
          <w:tcPr>
            <w:tcW w:w="1701" w:type="dxa"/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……………………..</w:t>
            </w:r>
          </w:p>
        </w:tc>
        <w:tc>
          <w:tcPr>
            <w:tcW w:w="2158" w:type="dxa"/>
            <w:tcBorders>
              <w:righ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………………………….</w:t>
            </w:r>
          </w:p>
        </w:tc>
      </w:tr>
      <w:tr w:rsidR="0034166B" w:rsidRPr="00596BB7" w:rsidTr="00AA2BF3">
        <w:tc>
          <w:tcPr>
            <w:tcW w:w="6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2.5</w:t>
            </w:r>
          </w:p>
        </w:tc>
        <w:tc>
          <w:tcPr>
            <w:tcW w:w="2321" w:type="dxa"/>
            <w:tcBorders>
              <w:bottom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…………………………….</w:t>
            </w:r>
          </w:p>
        </w:tc>
        <w:tc>
          <w:tcPr>
            <w:tcW w:w="1790" w:type="dxa"/>
            <w:tcBorders>
              <w:bottom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…………………….</w:t>
            </w:r>
          </w:p>
        </w:tc>
        <w:tc>
          <w:tcPr>
            <w:tcW w:w="215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………………………….</w:t>
            </w:r>
          </w:p>
        </w:tc>
      </w:tr>
    </w:tbl>
    <w:p w:rsidR="00272B2B" w:rsidRPr="00596BB7" w:rsidRDefault="00272B2B" w:rsidP="007A3317">
      <w:pPr>
        <w:spacing w:before="120" w:after="120"/>
        <w:rPr>
          <w:rFonts w:ascii="Arial" w:hAnsi="Arial" w:cs="Arial"/>
          <w:noProof/>
          <w:sz w:val="18"/>
          <w:szCs w:val="18"/>
          <w:lang w:val="es-UY"/>
        </w:rPr>
      </w:pPr>
    </w:p>
    <w:p w:rsidR="0034166B" w:rsidRPr="00596BB7" w:rsidRDefault="0034166B" w:rsidP="0078685C">
      <w:pPr>
        <w:spacing w:before="120" w:after="120"/>
        <w:jc w:val="both"/>
        <w:rPr>
          <w:rFonts w:ascii="Arial" w:hAnsi="Arial" w:cs="Arial"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b/>
          <w:noProof/>
          <w:sz w:val="18"/>
          <w:szCs w:val="18"/>
          <w:lang w:val="es-UY"/>
        </w:rPr>
        <w:t xml:space="preserve">INFORMACIONES RELATIVAS A </w:t>
      </w:r>
      <w:r w:rsidR="00FA23A2" w:rsidRPr="009D258F">
        <w:rPr>
          <w:rFonts w:ascii="Arial" w:hAnsi="Arial" w:cs="Arial"/>
          <w:b/>
          <w:noProof/>
          <w:sz w:val="18"/>
          <w:szCs w:val="18"/>
          <w:lang w:val="es-UY"/>
        </w:rPr>
        <w:t>LA</w:t>
      </w:r>
      <w:r w:rsidR="00FA23A2" w:rsidRPr="00596BB7">
        <w:rPr>
          <w:rFonts w:ascii="Arial" w:hAnsi="Arial" w:cs="Arial"/>
          <w:b/>
          <w:noProof/>
          <w:sz w:val="18"/>
          <w:szCs w:val="18"/>
          <w:lang w:val="es-UY"/>
        </w:rPr>
        <w:t xml:space="preserve"> </w:t>
      </w:r>
      <w:r w:rsidRPr="00596BB7">
        <w:rPr>
          <w:rFonts w:ascii="Arial" w:hAnsi="Arial" w:cs="Arial"/>
          <w:b/>
          <w:noProof/>
          <w:sz w:val="18"/>
          <w:szCs w:val="18"/>
          <w:lang w:val="es-UY"/>
        </w:rPr>
        <w:t>EMPRESA EN EL PAIS DE ORIGEN</w:t>
      </w:r>
      <w:r w:rsidR="0078685C" w:rsidRPr="00596BB7">
        <w:rPr>
          <w:rFonts w:ascii="Arial" w:hAnsi="Arial" w:cs="Arial"/>
          <w:b/>
          <w:noProof/>
          <w:sz w:val="18"/>
          <w:szCs w:val="18"/>
          <w:lang w:val="es-UY"/>
        </w:rPr>
        <w:t xml:space="preserve"> / </w:t>
      </w:r>
      <w:r w:rsidR="00DC2F1C" w:rsidRPr="00DC2F1C">
        <w:rPr>
          <w:rFonts w:ascii="Arial" w:hAnsi="Arial" w:cs="Arial"/>
          <w:b/>
          <w:i/>
          <w:noProof/>
          <w:sz w:val="18"/>
          <w:szCs w:val="18"/>
          <w:lang w:val="es-UY"/>
        </w:rPr>
        <w:t>INFORMATIONS CONCERNANT L’EMPLOYEUR DANS LE PAYS D'ORIGINE</w:t>
      </w:r>
    </w:p>
    <w:p w:rsidR="0034166B" w:rsidRPr="00596BB7" w:rsidRDefault="0034166B" w:rsidP="007A3317">
      <w:pPr>
        <w:spacing w:before="120" w:after="120"/>
        <w:rPr>
          <w:rFonts w:ascii="Arial" w:hAnsi="Arial" w:cs="Arial"/>
          <w:noProof/>
          <w:sz w:val="18"/>
          <w:szCs w:val="18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813"/>
      </w:tblGrid>
      <w:tr w:rsidR="0034166B" w:rsidRPr="00596BB7" w:rsidTr="00AA2BF3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3.</w:t>
            </w:r>
          </w:p>
        </w:tc>
        <w:tc>
          <w:tcPr>
            <w:tcW w:w="981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    </w:t>
            </w: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 xml:space="preserve">EMPLEADOR / </w:t>
            </w:r>
            <w:r w:rsidRPr="00596BB7">
              <w:rPr>
                <w:rFonts w:ascii="Arial" w:hAnsi="Arial" w:cs="Arial"/>
                <w:b/>
                <w:i/>
                <w:noProof/>
                <w:sz w:val="18"/>
                <w:szCs w:val="18"/>
                <w:lang w:val="es-UY"/>
              </w:rPr>
              <w:t>EMPLOYEUR</w:t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              </w:t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 </w:t>
            </w: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 xml:space="preserve">ACTIVIDAD INDEPENDIENTE / </w:t>
            </w:r>
            <w:r w:rsidRPr="00596BB7">
              <w:rPr>
                <w:rFonts w:ascii="Arial" w:hAnsi="Arial" w:cs="Arial"/>
                <w:b/>
                <w:i/>
                <w:noProof/>
                <w:sz w:val="18"/>
                <w:szCs w:val="18"/>
                <w:lang w:val="es-UY"/>
              </w:rPr>
              <w:t>ACTIVITÉ INDÉPENDANTE</w:t>
            </w:r>
          </w:p>
        </w:tc>
      </w:tr>
      <w:tr w:rsidR="0034166B" w:rsidRPr="00596BB7" w:rsidTr="00AA2BF3">
        <w:tc>
          <w:tcPr>
            <w:tcW w:w="67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3.1</w:t>
            </w:r>
          </w:p>
        </w:tc>
        <w:tc>
          <w:tcPr>
            <w:tcW w:w="981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607B0A" w:rsidRPr="00596BB7" w:rsidRDefault="0034166B" w:rsidP="00607B0A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Nombre o razón social</w:t>
            </w:r>
            <w:r w:rsidR="00FA23A2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Nom ou raison sociale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</w:t>
            </w:r>
            <w:r w:rsidR="00607B0A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………..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………....</w:t>
            </w:r>
            <w:r w:rsidR="00607B0A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...........</w:t>
            </w:r>
          </w:p>
          <w:p w:rsidR="0034166B" w:rsidRPr="00596BB7" w:rsidRDefault="0034166B" w:rsidP="00607B0A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………………………………………………………………………………………………………….…….…………………………</w:t>
            </w:r>
          </w:p>
        </w:tc>
      </w:tr>
      <w:tr w:rsidR="0034166B" w:rsidRPr="00596BB7" w:rsidTr="00AA2BF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3.2</w:t>
            </w:r>
          </w:p>
        </w:tc>
        <w:tc>
          <w:tcPr>
            <w:tcW w:w="9813" w:type="dxa"/>
            <w:tcBorders>
              <w:right w:val="single" w:sz="2" w:space="0" w:color="auto"/>
            </w:tcBorders>
            <w:shd w:val="clear" w:color="auto" w:fill="auto"/>
          </w:tcPr>
          <w:p w:rsidR="0034166B" w:rsidRDefault="0010192D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N° de identificación 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en Uruguay </w:t>
            </w:r>
            <w:r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(R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</w:t>
            </w:r>
            <w:r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U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</w:t>
            </w:r>
            <w:r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T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</w:t>
            </w:r>
            <w:r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)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N° d'identification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en Uruguay (R.U.T.)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…………………………………………….</w:t>
            </w:r>
          </w:p>
          <w:p w:rsidR="0010192D" w:rsidRPr="00596BB7" w:rsidRDefault="0010192D" w:rsidP="00953C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N° de identificación en </w:t>
            </w:r>
            <w:r w:rsidR="00794F81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Suiza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N° d'identification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</w:t>
            </w:r>
            <w:r w:rsidR="00953C3D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au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</w:t>
            </w:r>
            <w:r w:rsidR="00794F81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Suisse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..............................................................................</w:t>
            </w:r>
          </w:p>
        </w:tc>
      </w:tr>
      <w:tr w:rsidR="0034166B" w:rsidRPr="00596BB7" w:rsidTr="00AA2BF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3.3</w:t>
            </w:r>
          </w:p>
        </w:tc>
        <w:tc>
          <w:tcPr>
            <w:tcW w:w="9813" w:type="dxa"/>
            <w:tcBorders>
              <w:righ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Actividad /</w:t>
            </w:r>
            <w:r w:rsidRPr="00596BB7">
              <w:rPr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Activité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……………………………………………………………………………………………………………………..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br/>
              <w:t>…………………………………………………………………………………………………………………………………………..</w:t>
            </w:r>
          </w:p>
        </w:tc>
      </w:tr>
      <w:tr w:rsidR="0034166B" w:rsidRPr="00596BB7" w:rsidTr="00AA2BF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3.4</w:t>
            </w:r>
          </w:p>
        </w:tc>
        <w:tc>
          <w:tcPr>
            <w:tcW w:w="9813" w:type="dxa"/>
            <w:tcBorders>
              <w:righ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Dirección /</w:t>
            </w:r>
            <w:r w:rsidRPr="00596BB7">
              <w:rPr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Adresse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………………………………………………………………………………………………………………….…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br/>
              <w:t>…………………………………………………………………………………………………………………………………………...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br/>
              <w:t>……………………………………………………………………………………………………………………………………………</w:t>
            </w:r>
          </w:p>
        </w:tc>
      </w:tr>
      <w:tr w:rsidR="0034166B" w:rsidRPr="00596BB7" w:rsidTr="00AA2BF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3.5</w:t>
            </w:r>
          </w:p>
        </w:tc>
        <w:tc>
          <w:tcPr>
            <w:tcW w:w="9813" w:type="dxa"/>
            <w:tcBorders>
              <w:righ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Teléfono </w:t>
            </w:r>
            <w:r w:rsidR="002A041D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/</w:t>
            </w:r>
            <w:r w:rsidRPr="00596BB7">
              <w:rPr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Téléphone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…………………………………………………….Fax ……………………………………………………….</w:t>
            </w:r>
          </w:p>
        </w:tc>
      </w:tr>
      <w:tr w:rsidR="0034166B" w:rsidRPr="00596BB7" w:rsidTr="00AA2BF3">
        <w:tc>
          <w:tcPr>
            <w:tcW w:w="6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3.6</w:t>
            </w:r>
          </w:p>
        </w:tc>
        <w:tc>
          <w:tcPr>
            <w:tcW w:w="981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166B" w:rsidRPr="00596BB7" w:rsidRDefault="0034166B" w:rsidP="00AA2BF3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Correo Electrónico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Adresse électronique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………………………………………………………………………………………….</w:t>
            </w:r>
          </w:p>
        </w:tc>
      </w:tr>
    </w:tbl>
    <w:p w:rsidR="0034166B" w:rsidRDefault="0034166B" w:rsidP="007A3317">
      <w:pPr>
        <w:spacing w:before="120" w:after="120"/>
        <w:rPr>
          <w:rFonts w:ascii="Arial" w:hAnsi="Arial" w:cs="Arial"/>
          <w:noProof/>
          <w:sz w:val="18"/>
          <w:szCs w:val="18"/>
          <w:lang w:val="es-UY"/>
        </w:rPr>
      </w:pPr>
    </w:p>
    <w:p w:rsidR="00791041" w:rsidRDefault="00791041">
      <w:pPr>
        <w:spacing w:after="0" w:line="240" w:lineRule="auto"/>
        <w:rPr>
          <w:rFonts w:ascii="Arial" w:hAnsi="Arial" w:cs="Arial"/>
          <w:noProof/>
          <w:sz w:val="18"/>
          <w:szCs w:val="18"/>
          <w:lang w:val="es-UY"/>
        </w:rPr>
      </w:pPr>
      <w:r>
        <w:rPr>
          <w:rFonts w:ascii="Arial" w:hAnsi="Arial" w:cs="Arial"/>
          <w:noProof/>
          <w:sz w:val="18"/>
          <w:szCs w:val="18"/>
          <w:lang w:val="es-UY"/>
        </w:rPr>
        <w:br w:type="page"/>
      </w:r>
    </w:p>
    <w:p w:rsidR="00791041" w:rsidRPr="00596BB7" w:rsidRDefault="00791041" w:rsidP="007A3317">
      <w:pPr>
        <w:spacing w:before="120" w:after="120"/>
        <w:rPr>
          <w:rFonts w:ascii="Arial" w:hAnsi="Arial" w:cs="Arial"/>
          <w:noProof/>
          <w:sz w:val="18"/>
          <w:szCs w:val="18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813"/>
      </w:tblGrid>
      <w:tr w:rsidR="0019372B" w:rsidRPr="00596BB7" w:rsidTr="0078685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72B" w:rsidRPr="00596BB7" w:rsidRDefault="0078685C" w:rsidP="005A043D">
            <w:pPr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4.</w:t>
            </w:r>
          </w:p>
        </w:tc>
        <w:tc>
          <w:tcPr>
            <w:tcW w:w="981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72B" w:rsidRPr="00596BB7" w:rsidRDefault="002A041D" w:rsidP="009D258F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El trabajador mencionado /</w:t>
            </w:r>
            <w:r w:rsidRPr="00596BB7">
              <w:rPr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b/>
                <w:i/>
                <w:noProof/>
                <w:sz w:val="18"/>
                <w:szCs w:val="18"/>
                <w:lang w:val="es-UY"/>
              </w:rPr>
              <w:t>Le travailleur désigné ci-dessus</w:t>
            </w:r>
          </w:p>
        </w:tc>
      </w:tr>
      <w:tr w:rsidR="0019372B" w:rsidRPr="00596BB7" w:rsidTr="00791041">
        <w:tc>
          <w:tcPr>
            <w:tcW w:w="67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19372B" w:rsidRPr="00596BB7" w:rsidRDefault="0078685C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4.1</w:t>
            </w:r>
          </w:p>
        </w:tc>
        <w:tc>
          <w:tcPr>
            <w:tcW w:w="981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19372B" w:rsidRPr="00596BB7" w:rsidRDefault="0078685C" w:rsidP="00DC2F1C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="00FA23A2"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será</w:t>
            </w:r>
            <w:r w:rsidR="00FA23A2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trasladado temporariamente </w:t>
            </w:r>
            <w:r w:rsidR="00607B0A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durante un perí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odo que será</w:t>
            </w:r>
            <w:r w:rsidR="00DC2F1C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  <w:r w:rsid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p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robablemente</w:t>
            </w:r>
            <w:r w:rsid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="009D258F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sera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détaché pendant une période allant probablement</w:t>
            </w:r>
          </w:p>
        </w:tc>
      </w:tr>
      <w:tr w:rsidR="0019372B" w:rsidRPr="00596BB7" w:rsidTr="00791041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19372B" w:rsidRPr="00596BB7" w:rsidRDefault="0078685C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4.2</w:t>
            </w:r>
          </w:p>
        </w:tc>
        <w:tc>
          <w:tcPr>
            <w:tcW w:w="9813" w:type="dxa"/>
            <w:tcBorders>
              <w:right w:val="single" w:sz="4" w:space="0" w:color="auto"/>
            </w:tcBorders>
            <w:shd w:val="clear" w:color="auto" w:fill="auto"/>
          </w:tcPr>
          <w:p w:rsidR="0019372B" w:rsidRPr="00596BB7" w:rsidRDefault="0078685C" w:rsidP="00CC6EBC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desde / d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u</w:t>
            </w:r>
            <w:r w:rsidR="00CC6EB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………………………………………………………..h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asta / a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u</w:t>
            </w:r>
            <w:r w:rsidR="00CC6EB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………………………………………………………….</w:t>
            </w:r>
          </w:p>
        </w:tc>
      </w:tr>
      <w:tr w:rsidR="0078685C" w:rsidRPr="00596BB7" w:rsidTr="007910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675" w:type="dxa"/>
            <w:tcBorders>
              <w:top w:val="nil"/>
            </w:tcBorders>
            <w:shd w:val="clear" w:color="auto" w:fill="auto"/>
          </w:tcPr>
          <w:p w:rsidR="0078685C" w:rsidRPr="00596BB7" w:rsidRDefault="0078685C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4.3</w:t>
            </w:r>
          </w:p>
        </w:tc>
        <w:tc>
          <w:tcPr>
            <w:tcW w:w="9813" w:type="dxa"/>
            <w:tcBorders>
              <w:top w:val="nil"/>
            </w:tcBorders>
            <w:shd w:val="clear" w:color="auto" w:fill="auto"/>
          </w:tcPr>
          <w:p w:rsidR="0078685C" w:rsidRPr="00596BB7" w:rsidRDefault="00142904" w:rsidP="00142904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e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n el siguiente establecimiento /</w:t>
            </w:r>
            <w:r w:rsidR="0078685C" w:rsidRPr="00596BB7">
              <w:rPr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noProof/>
                <w:sz w:val="18"/>
                <w:szCs w:val="18"/>
                <w:lang w:val="es-UY"/>
              </w:rPr>
              <w:t>d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ans l'établissement suivant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</w:p>
        </w:tc>
      </w:tr>
      <w:tr w:rsidR="0078685C" w:rsidRPr="00596BB7" w:rsidTr="007868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675" w:type="dxa"/>
            <w:shd w:val="clear" w:color="auto" w:fill="auto"/>
          </w:tcPr>
          <w:p w:rsidR="0078685C" w:rsidRPr="00596BB7" w:rsidRDefault="0078685C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</w:p>
        </w:tc>
        <w:tc>
          <w:tcPr>
            <w:tcW w:w="9813" w:type="dxa"/>
            <w:shd w:val="clear" w:color="auto" w:fill="auto"/>
          </w:tcPr>
          <w:p w:rsidR="00607B0A" w:rsidRPr="00596BB7" w:rsidRDefault="0078685C" w:rsidP="00607B0A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Nombre </w:t>
            </w:r>
            <w:r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o razón social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</w:t>
            </w:r>
            <w:r w:rsidRPr="00596BB7">
              <w:rPr>
                <w:noProof/>
                <w:sz w:val="18"/>
                <w:szCs w:val="18"/>
                <w:lang w:val="es-UY"/>
              </w:rPr>
              <w:t xml:space="preserve">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Nom ou raison sociale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</w:t>
            </w:r>
            <w:r w:rsidR="00607B0A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</w:t>
            </w:r>
          </w:p>
          <w:p w:rsidR="0078685C" w:rsidRPr="00596BB7" w:rsidRDefault="0078685C" w:rsidP="00607B0A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………………………………………………………………………………………………………………………………….……….</w:t>
            </w:r>
          </w:p>
        </w:tc>
      </w:tr>
      <w:tr w:rsidR="0078685C" w:rsidRPr="00596BB7" w:rsidTr="007868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675" w:type="dxa"/>
            <w:shd w:val="clear" w:color="auto" w:fill="auto"/>
          </w:tcPr>
          <w:p w:rsidR="0078685C" w:rsidRPr="00596BB7" w:rsidRDefault="0078685C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4.4</w:t>
            </w:r>
          </w:p>
        </w:tc>
        <w:tc>
          <w:tcPr>
            <w:tcW w:w="9813" w:type="dxa"/>
            <w:shd w:val="clear" w:color="auto" w:fill="auto"/>
          </w:tcPr>
          <w:p w:rsidR="00953C3D" w:rsidRDefault="00953C3D" w:rsidP="00953C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N° de identificación 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en Uruguay </w:t>
            </w:r>
            <w:r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(R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</w:t>
            </w:r>
            <w:r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U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</w:t>
            </w:r>
            <w:r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T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</w:t>
            </w:r>
            <w:r w:rsidRPr="009D258F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)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N° d'identification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en Uruguay (R.U.T.)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…………………………………………….</w:t>
            </w:r>
          </w:p>
          <w:p w:rsidR="0078685C" w:rsidRPr="00596BB7" w:rsidRDefault="00953C3D" w:rsidP="00953C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N° de identificación en </w:t>
            </w:r>
            <w:r w:rsidR="00794F81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Suiza</w:t>
            </w:r>
            <w:r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N° d'identification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au </w:t>
            </w:r>
            <w:r w:rsidR="00794F81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Suisse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..............................................................................</w:t>
            </w:r>
          </w:p>
        </w:tc>
      </w:tr>
      <w:tr w:rsidR="0078685C" w:rsidRPr="00596BB7" w:rsidTr="007868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675" w:type="dxa"/>
            <w:shd w:val="clear" w:color="auto" w:fill="auto"/>
          </w:tcPr>
          <w:p w:rsidR="0078685C" w:rsidRPr="00596BB7" w:rsidRDefault="0078685C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4.5</w:t>
            </w:r>
          </w:p>
        </w:tc>
        <w:tc>
          <w:tcPr>
            <w:tcW w:w="9813" w:type="dxa"/>
            <w:shd w:val="clear" w:color="auto" w:fill="auto"/>
          </w:tcPr>
          <w:p w:rsidR="0078685C" w:rsidRPr="00596BB7" w:rsidRDefault="0078685C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Dirección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Adresse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……………………………………………………………………………………………………………………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br/>
              <w:t>…………………………………………………………………………………………………………………………………………..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br/>
              <w:t>…………………………………………………………………………………………………………………………………………..</w:t>
            </w:r>
          </w:p>
        </w:tc>
      </w:tr>
      <w:tr w:rsidR="0078685C" w:rsidRPr="00596BB7" w:rsidTr="007868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675" w:type="dxa"/>
            <w:shd w:val="clear" w:color="auto" w:fill="auto"/>
          </w:tcPr>
          <w:p w:rsidR="0078685C" w:rsidRPr="00596BB7" w:rsidRDefault="0078685C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4.6</w:t>
            </w:r>
          </w:p>
        </w:tc>
        <w:tc>
          <w:tcPr>
            <w:tcW w:w="9813" w:type="dxa"/>
            <w:shd w:val="clear" w:color="auto" w:fill="auto"/>
          </w:tcPr>
          <w:p w:rsidR="0078685C" w:rsidRPr="00596BB7" w:rsidRDefault="0078685C" w:rsidP="0078685C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Teléfono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Téléphone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……………………………………………………..Fax …………………………………………………….</w:t>
            </w:r>
          </w:p>
        </w:tc>
      </w:tr>
      <w:tr w:rsidR="0078685C" w:rsidRPr="00596BB7" w:rsidTr="007868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675" w:type="dxa"/>
            <w:shd w:val="clear" w:color="auto" w:fill="auto"/>
          </w:tcPr>
          <w:p w:rsidR="0078685C" w:rsidRPr="00596BB7" w:rsidRDefault="0078685C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4.7</w:t>
            </w:r>
          </w:p>
        </w:tc>
        <w:tc>
          <w:tcPr>
            <w:tcW w:w="9813" w:type="dxa"/>
            <w:shd w:val="clear" w:color="auto" w:fill="auto"/>
          </w:tcPr>
          <w:p w:rsidR="0078685C" w:rsidRPr="00596BB7" w:rsidRDefault="0078685C" w:rsidP="00E90036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Correo Electrónico / </w:t>
            </w:r>
            <w:r w:rsidR="00E90036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Adresse électronique</w:t>
            </w:r>
            <w:r w:rsidR="00E90036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………………………………………………………………………………………….</w:t>
            </w:r>
          </w:p>
        </w:tc>
      </w:tr>
      <w:tr w:rsidR="0078685C" w:rsidRPr="00596BB7" w:rsidTr="007868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675" w:type="dxa"/>
            <w:shd w:val="clear" w:color="auto" w:fill="auto"/>
          </w:tcPr>
          <w:p w:rsidR="0078685C" w:rsidRPr="00596BB7" w:rsidRDefault="0078685C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4.8</w:t>
            </w:r>
          </w:p>
        </w:tc>
        <w:tc>
          <w:tcPr>
            <w:tcW w:w="9813" w:type="dxa"/>
            <w:shd w:val="clear" w:color="auto" w:fill="auto"/>
          </w:tcPr>
          <w:p w:rsidR="0078685C" w:rsidRPr="00596BB7" w:rsidRDefault="00E90036" w:rsidP="005A043D">
            <w:pPr>
              <w:spacing w:before="120" w:after="120"/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d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onde </w:t>
            </w:r>
            <w:r w:rsidR="00FA23A2" w:rsidRPr="000F0404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realizará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el trabajo descrito a continuación / </w:t>
            </w:r>
            <w:r w:rsidR="000F0404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où il effectuera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le travail décrit ci-dessous</w:t>
            </w:r>
          </w:p>
          <w:p w:rsidR="00E90036" w:rsidRPr="00596BB7" w:rsidRDefault="00E90036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78685C" w:rsidRPr="00596BB7" w:rsidTr="007868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675" w:type="dxa"/>
            <w:shd w:val="clear" w:color="auto" w:fill="auto"/>
          </w:tcPr>
          <w:p w:rsidR="0078685C" w:rsidRPr="00596BB7" w:rsidRDefault="002A041D" w:rsidP="005A043D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4.9</w:t>
            </w:r>
          </w:p>
        </w:tc>
        <w:tc>
          <w:tcPr>
            <w:tcW w:w="9813" w:type="dxa"/>
            <w:shd w:val="clear" w:color="auto" w:fill="auto"/>
          </w:tcPr>
          <w:p w:rsidR="0078685C" w:rsidRPr="00596BB7" w:rsidRDefault="0078685C" w:rsidP="00DC2F1C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 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ha optado por quedar sujeto a la legislación del Estado del que es nacional en el marco del art</w:t>
            </w:r>
            <w:r w:rsidR="00E90036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ículo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  <w:r w:rsidR="00DC2F1C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8</w:t>
            </w:r>
            <w:r w:rsidR="00142904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</w:t>
            </w:r>
            <w:r w:rsidR="00E90036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a opté, dans le cadre de l’article </w:t>
            </w:r>
            <w:r w:rsidR="00DC2F1C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8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de la Convention, pour l</w:t>
            </w:r>
            <w:r w:rsidR="002A041D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’assujettissement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à la législation de l’État dont il est ressortissant</w:t>
            </w:r>
            <w:r w:rsidR="00E90036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.</w:t>
            </w:r>
          </w:p>
        </w:tc>
      </w:tr>
    </w:tbl>
    <w:p w:rsidR="00791041" w:rsidRDefault="00791041" w:rsidP="007A3317">
      <w:pPr>
        <w:spacing w:before="120" w:after="120"/>
        <w:rPr>
          <w:rFonts w:ascii="Arial" w:hAnsi="Arial" w:cs="Arial"/>
          <w:noProof/>
          <w:sz w:val="18"/>
          <w:szCs w:val="18"/>
          <w:lang w:val="es-UY"/>
        </w:rPr>
      </w:pPr>
    </w:p>
    <w:p w:rsidR="00791041" w:rsidRDefault="00791041">
      <w:pPr>
        <w:spacing w:after="0" w:line="240" w:lineRule="auto"/>
        <w:rPr>
          <w:rFonts w:ascii="Arial" w:hAnsi="Arial" w:cs="Arial"/>
          <w:noProof/>
          <w:sz w:val="18"/>
          <w:szCs w:val="18"/>
          <w:lang w:val="es-UY"/>
        </w:rPr>
      </w:pPr>
      <w:r>
        <w:rPr>
          <w:rFonts w:ascii="Arial" w:hAnsi="Arial" w:cs="Arial"/>
          <w:noProof/>
          <w:sz w:val="18"/>
          <w:szCs w:val="18"/>
          <w:lang w:val="es-UY"/>
        </w:rPr>
        <w:br w:type="page"/>
      </w:r>
    </w:p>
    <w:p w:rsidR="00272B2B" w:rsidRPr="00596BB7" w:rsidRDefault="00272B2B" w:rsidP="007A3317">
      <w:pPr>
        <w:spacing w:before="120" w:after="120"/>
        <w:rPr>
          <w:rFonts w:ascii="Arial" w:hAnsi="Arial" w:cs="Arial"/>
          <w:noProof/>
          <w:sz w:val="18"/>
          <w:szCs w:val="18"/>
          <w:lang w:val="es-UY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4252"/>
      </w:tblGrid>
      <w:tr w:rsidR="004874EE" w:rsidRPr="00596BB7" w:rsidTr="00900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A3317" w:rsidRPr="00596BB7" w:rsidRDefault="002A041D" w:rsidP="00437782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5</w:t>
            </w:r>
            <w:r w:rsidR="007A3317"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.</w:t>
            </w:r>
          </w:p>
        </w:tc>
        <w:tc>
          <w:tcPr>
            <w:tcW w:w="9781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A3317" w:rsidRPr="00596BB7" w:rsidRDefault="00FA23A2" w:rsidP="00607B0A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EF7909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La</w:t>
            </w: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 xml:space="preserve"> </w:t>
            </w:r>
            <w:r w:rsidR="002A041D"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institución competente</w:t>
            </w:r>
            <w:r w:rsidR="007A3317"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 xml:space="preserve"> </w:t>
            </w:r>
            <w:r w:rsidR="002A041D"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 xml:space="preserve">designada a continuación / </w:t>
            </w:r>
            <w:r w:rsidR="002A041D" w:rsidRPr="00596BB7">
              <w:rPr>
                <w:rFonts w:ascii="Arial" w:hAnsi="Arial" w:cs="Arial"/>
                <w:b/>
                <w:i/>
                <w:noProof/>
                <w:sz w:val="18"/>
                <w:szCs w:val="18"/>
                <w:lang w:val="es-UY"/>
              </w:rPr>
              <w:t>L’institution compétente</w:t>
            </w:r>
            <w:r w:rsidR="002A041D" w:rsidRPr="00596BB7">
              <w:rPr>
                <w:rFonts w:ascii="Arial" w:hAnsi="Arial" w:cs="Arial"/>
                <w:b/>
                <w:i/>
                <w:noProof/>
                <w:sz w:val="18"/>
                <w:szCs w:val="18"/>
                <w:lang w:val="es-UY" w:eastAsia="es-ES_tradnl"/>
              </w:rPr>
              <w:t xml:space="preserve"> désignée ci-après</w:t>
            </w:r>
          </w:p>
        </w:tc>
      </w:tr>
      <w:tr w:rsidR="004874EE" w:rsidRPr="00596BB7" w:rsidTr="00900683">
        <w:tc>
          <w:tcPr>
            <w:tcW w:w="67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7A3317" w:rsidRPr="00596BB7" w:rsidRDefault="002A041D" w:rsidP="00437782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5</w:t>
            </w:r>
            <w:r w:rsidR="007A3317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.1</w:t>
            </w:r>
          </w:p>
        </w:tc>
        <w:tc>
          <w:tcPr>
            <w:tcW w:w="9781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7A3317" w:rsidRPr="00596BB7" w:rsidRDefault="007A3317" w:rsidP="00900683">
            <w:pPr>
              <w:spacing w:before="120" w:after="120" w:line="240" w:lineRule="auto"/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Denominación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Dénomination</w:t>
            </w:r>
            <w:r w:rsidR="009B1E9A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br/>
            </w:r>
            <w:r w:rsidR="009B1E9A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………………………………….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</w:t>
            </w:r>
            <w:r w:rsidR="00FA04A7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</w:t>
            </w:r>
          </w:p>
        </w:tc>
      </w:tr>
      <w:tr w:rsidR="004874EE" w:rsidRPr="00596BB7" w:rsidTr="0090068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7A3317" w:rsidRPr="00596BB7" w:rsidRDefault="002A041D" w:rsidP="00437782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5</w:t>
            </w:r>
            <w:r w:rsidR="007A3317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.2</w:t>
            </w:r>
          </w:p>
        </w:tc>
        <w:tc>
          <w:tcPr>
            <w:tcW w:w="9781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7A3317" w:rsidRPr="00596BB7" w:rsidRDefault="007A3317" w:rsidP="00900683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Dirección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Adresse</w:t>
            </w:r>
            <w:r w:rsidR="00900683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……………………………………………………………………………………………………………………</w:t>
            </w:r>
            <w:r w:rsidR="00900683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br/>
              <w:t>……………………………………………………………………………………………………………………………………………</w:t>
            </w:r>
            <w:r w:rsidR="00900683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br/>
              <w:t>……………………………………………………………………………………………………………………………………………</w:t>
            </w:r>
          </w:p>
        </w:tc>
      </w:tr>
      <w:tr w:rsidR="004874EE" w:rsidRPr="00596BB7" w:rsidTr="0090068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7A3317" w:rsidRPr="00596BB7" w:rsidRDefault="002A041D" w:rsidP="00437782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5</w:t>
            </w:r>
            <w:r w:rsidR="007A3317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.3</w:t>
            </w:r>
          </w:p>
        </w:tc>
        <w:tc>
          <w:tcPr>
            <w:tcW w:w="9781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7A3317" w:rsidRPr="00596BB7" w:rsidRDefault="007A3317" w:rsidP="00900683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Correo Electrónico / </w:t>
            </w:r>
            <w:r w:rsidR="0051349D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Adresse électronique</w:t>
            </w:r>
            <w:r w:rsidR="0051349D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…..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</w:t>
            </w:r>
            <w:r w:rsidR="00FA04A7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</w:t>
            </w:r>
            <w:r w:rsidR="00900683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</w:t>
            </w:r>
          </w:p>
        </w:tc>
      </w:tr>
      <w:tr w:rsidR="0078685C" w:rsidRPr="00596BB7" w:rsidTr="0090068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78685C" w:rsidRPr="00596BB7" w:rsidRDefault="002A041D" w:rsidP="00437782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5</w:t>
            </w:r>
            <w:r w:rsidR="00900683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.4</w:t>
            </w:r>
          </w:p>
        </w:tc>
        <w:tc>
          <w:tcPr>
            <w:tcW w:w="9781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78685C" w:rsidRPr="00596BB7" w:rsidRDefault="002A041D" w:rsidP="00E90036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a</w:t>
            </w:r>
            <w:r w:rsidR="0078685C" w:rsidRPr="00596BB7">
              <w:rPr>
                <w:rFonts w:ascii="Arial" w:hAnsi="Arial" w:cs="Arial"/>
                <w:b/>
                <w:noProof/>
                <w:sz w:val="18"/>
                <w:szCs w:val="18"/>
                <w:lang w:val="es-UY"/>
              </w:rPr>
              <w:t>credita por el presente certificado que /</w:t>
            </w:r>
            <w:r w:rsidR="0078685C" w:rsidRPr="00596BB7">
              <w:rPr>
                <w:b/>
                <w:noProof/>
                <w:sz w:val="18"/>
                <w:szCs w:val="18"/>
                <w:lang w:val="es-UY"/>
              </w:rPr>
              <w:t xml:space="preserve"> </w:t>
            </w:r>
            <w:r w:rsidR="0078685C" w:rsidRPr="00596BB7">
              <w:rPr>
                <w:rFonts w:ascii="Arial" w:hAnsi="Arial" w:cs="Arial"/>
                <w:b/>
                <w:i/>
                <w:noProof/>
                <w:sz w:val="18"/>
                <w:szCs w:val="18"/>
                <w:lang w:val="es-UY"/>
              </w:rPr>
              <w:t>atteste par le présent certificat que</w:t>
            </w:r>
          </w:p>
        </w:tc>
      </w:tr>
      <w:tr w:rsidR="0078685C" w:rsidRPr="00596BB7" w:rsidTr="0090068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78685C" w:rsidRPr="00596BB7" w:rsidRDefault="0078685C" w:rsidP="00437782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</w:p>
        </w:tc>
        <w:tc>
          <w:tcPr>
            <w:tcW w:w="9781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78685C" w:rsidRPr="00596BB7" w:rsidRDefault="0078685C" w:rsidP="00900683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El Sr/Sra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M/Mme</w:t>
            </w:r>
            <w:r w:rsidR="00E90036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……………………………………………………………………………………………………………………..</w:t>
            </w:r>
          </w:p>
        </w:tc>
      </w:tr>
      <w:tr w:rsidR="0078685C" w:rsidRPr="00596BB7" w:rsidTr="0090068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78685C" w:rsidRPr="00596BB7" w:rsidRDefault="002A041D" w:rsidP="00437782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5.5</w:t>
            </w:r>
          </w:p>
        </w:tc>
        <w:tc>
          <w:tcPr>
            <w:tcW w:w="9781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78685C" w:rsidRPr="00596BB7" w:rsidRDefault="00E90036" w:rsidP="0051349D">
            <w:pPr>
              <w:spacing w:before="120" w:after="120" w:line="240" w:lineRule="auto"/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c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ontinuará sometido/a a la legislación de Seguridad Social / 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reste soumis(e) à la législation de sécurité sociale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br/>
            </w:r>
          </w:p>
          <w:p w:rsidR="0078685C" w:rsidRPr="00596BB7" w:rsidRDefault="00E90036" w:rsidP="00794F81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               </w:t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="002A041D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uruguaya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="002A041D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uruguayenne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            </w:t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  <w:r w:rsidR="00794F81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suiza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="00794F81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s</w:t>
            </w:r>
            <w:r w:rsidR="00794F81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uisse</w:t>
            </w:r>
            <w:r w:rsidR="00900683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br/>
            </w:r>
          </w:p>
        </w:tc>
      </w:tr>
      <w:tr w:rsidR="0078685C" w:rsidRPr="00596BB7" w:rsidTr="00900683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78685C" w:rsidRPr="00596BB7" w:rsidRDefault="0078685C" w:rsidP="00437782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</w:p>
        </w:tc>
        <w:tc>
          <w:tcPr>
            <w:tcW w:w="9781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78685C" w:rsidRPr="00596BB7" w:rsidRDefault="0078685C" w:rsidP="00900683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desde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du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…………………………………</w:t>
            </w:r>
            <w:r w:rsidR="00E90036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…….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………..... hasta /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au</w:t>
            </w:r>
            <w:r w:rsidR="00E90036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……………………………………………………………..</w:t>
            </w:r>
          </w:p>
        </w:tc>
      </w:tr>
      <w:tr w:rsidR="0078685C" w:rsidRPr="00596BB7" w:rsidTr="00791041">
        <w:tc>
          <w:tcPr>
            <w:tcW w:w="675" w:type="dxa"/>
            <w:tcBorders>
              <w:left w:val="single" w:sz="2" w:space="0" w:color="auto"/>
            </w:tcBorders>
            <w:shd w:val="clear" w:color="auto" w:fill="auto"/>
          </w:tcPr>
          <w:p w:rsidR="0078685C" w:rsidRPr="00596BB7" w:rsidRDefault="002A041D" w:rsidP="00E90036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5</w:t>
            </w:r>
            <w:r w:rsidR="00900683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.6</w:t>
            </w:r>
          </w:p>
        </w:tc>
        <w:tc>
          <w:tcPr>
            <w:tcW w:w="9781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78685C" w:rsidRPr="00596BB7" w:rsidRDefault="00E90036" w:rsidP="00E90036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Traslado temporario inicial / 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Détachement 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temporaire 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initial</w:t>
            </w:r>
          </w:p>
          <w:p w:rsidR="0078685C" w:rsidRPr="00596BB7" w:rsidRDefault="00E90036" w:rsidP="00E90036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Pr</w:t>
            </w:r>
            <w:r w:rsidR="008425D5" w:rsidRPr="00EF7909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ó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rroga de traslado temporario/</w:t>
            </w:r>
            <w:r w:rsidR="0078685C" w:rsidRPr="00596BB7">
              <w:rPr>
                <w:noProof/>
                <w:sz w:val="18"/>
                <w:szCs w:val="18"/>
                <w:lang w:val="es-UY"/>
              </w:rPr>
              <w:t xml:space="preserve"> 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Prolongation d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u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détachement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temporaire</w:t>
            </w:r>
          </w:p>
          <w:p w:rsidR="0078685C" w:rsidRPr="00596BB7" w:rsidRDefault="00E90036" w:rsidP="00E90036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E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xcepción prevista por el </w:t>
            </w:r>
            <w:r w:rsidR="00DC2F1C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artículo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  <w:r w:rsidR="00DC2F1C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9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del Convenio / 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Dérogation 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prévue à l’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article </w:t>
            </w:r>
            <w:r w:rsidR="00DC2F1C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9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de la Convention</w:t>
            </w:r>
            <w:r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*</w:t>
            </w:r>
          </w:p>
          <w:p w:rsidR="0078685C" w:rsidRPr="00596BB7" w:rsidRDefault="00E90036" w:rsidP="00DC2F1C">
            <w:pPr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Opción prevista por el </w:t>
            </w:r>
            <w:r w:rsidR="00DC2F1C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artículo 8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del Convenio / 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Option prévue par l'article </w:t>
            </w:r>
            <w:r w:rsidR="00DC2F1C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8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de la Convention</w:t>
            </w:r>
            <w:r w:rsidR="00DC2F1C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*</w:t>
            </w:r>
          </w:p>
        </w:tc>
      </w:tr>
      <w:tr w:rsidR="0078685C" w:rsidRPr="00596BB7" w:rsidTr="00791041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8685C" w:rsidRPr="00596BB7" w:rsidRDefault="002A041D" w:rsidP="00437782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5</w:t>
            </w:r>
            <w:r w:rsidR="00900683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.7</w:t>
            </w:r>
          </w:p>
        </w:tc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685C" w:rsidRPr="00596BB7" w:rsidRDefault="00E90036" w:rsidP="00E90036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* 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Re</w:t>
            </w:r>
            <w:r w:rsidR="00142904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ferencia del acuerdo dado por l</w:t>
            </w:r>
            <w:r w:rsidR="00EF7909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a A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utoridad</w:t>
            </w:r>
            <w:r w:rsidR="00142904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  <w:r w:rsidR="00EF7909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C</w:t>
            </w:r>
            <w:r w:rsidR="00142904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ompetente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Références de l'accord donné par l</w:t>
            </w:r>
            <w:r w:rsidR="00142904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’</w:t>
            </w:r>
            <w:r w:rsidR="0078685C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autorité</w:t>
            </w:r>
            <w:r w:rsidR="00142904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 xml:space="preserve"> compétente</w:t>
            </w: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</w:p>
          <w:p w:rsidR="0078685C" w:rsidRPr="00596BB7" w:rsidRDefault="00E90036" w:rsidP="0078685C">
            <w:pPr>
              <w:tabs>
                <w:tab w:val="left" w:leader="dot" w:pos="9003"/>
              </w:tabs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="002A041D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uruguaya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/ </w:t>
            </w:r>
            <w:r w:rsidR="002A041D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uruguayenne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 </w:t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instrText xml:space="preserve"> FORMCHECKBOX </w:instrText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</w:r>
            <w:r w:rsidR="000F281B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separate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fldChar w:fldCharType="end"/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  <w:r w:rsidR="00794F81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suiza</w:t>
            </w:r>
            <w:r w:rsidR="00142904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 </w:t>
            </w:r>
            <w:r w:rsidR="0078685C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 xml:space="preserve">/ </w:t>
            </w:r>
            <w:r w:rsidR="00794F81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s</w:t>
            </w:r>
            <w:r w:rsidR="00794F81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uisse</w:t>
            </w:r>
            <w:r w:rsidR="007C46A2" w:rsidRPr="00596BB7">
              <w:rPr>
                <w:rFonts w:ascii="Arial" w:hAnsi="Arial" w:cs="Arial"/>
                <w:i/>
                <w:noProof/>
                <w:sz w:val="18"/>
                <w:szCs w:val="18"/>
                <w:lang w:val="es-UY"/>
              </w:rPr>
              <w:t>……………………………………………………………</w:t>
            </w:r>
          </w:p>
          <w:p w:rsidR="0078685C" w:rsidRPr="00596BB7" w:rsidRDefault="007C46A2" w:rsidP="0090068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8D68CB" w:rsidRPr="00596BB7" w:rsidTr="00791041">
        <w:trPr>
          <w:trHeight w:val="208"/>
        </w:trPr>
        <w:tc>
          <w:tcPr>
            <w:tcW w:w="675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8D68CB" w:rsidRPr="00596BB7" w:rsidRDefault="002A041D" w:rsidP="00437782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5</w:t>
            </w:r>
            <w:r w:rsidR="00997C88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.8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D68CB" w:rsidRPr="00596BB7" w:rsidRDefault="008D68CB" w:rsidP="0051349D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Sello / </w:t>
            </w:r>
            <w:r w:rsidRPr="00596BB7">
              <w:rPr>
                <w:rFonts w:ascii="Arial" w:hAnsi="Arial"/>
                <w:i/>
                <w:noProof/>
                <w:sz w:val="18"/>
                <w:szCs w:val="18"/>
                <w:lang w:val="es-UY"/>
              </w:rPr>
              <w:t>Cachet</w:t>
            </w:r>
          </w:p>
        </w:tc>
        <w:tc>
          <w:tcPr>
            <w:tcW w:w="567" w:type="dxa"/>
            <w:shd w:val="clear" w:color="auto" w:fill="auto"/>
          </w:tcPr>
          <w:p w:rsidR="008D68CB" w:rsidRPr="00596BB7" w:rsidRDefault="002A041D" w:rsidP="0051349D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5</w:t>
            </w:r>
            <w:r w:rsidR="00997C88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.9</w:t>
            </w:r>
          </w:p>
        </w:tc>
        <w:tc>
          <w:tcPr>
            <w:tcW w:w="4252" w:type="dxa"/>
            <w:tcBorders>
              <w:right w:val="single" w:sz="2" w:space="0" w:color="auto"/>
            </w:tcBorders>
            <w:shd w:val="clear" w:color="auto" w:fill="auto"/>
          </w:tcPr>
          <w:p w:rsidR="008D68CB" w:rsidRPr="00596BB7" w:rsidRDefault="008D68CB" w:rsidP="0051349D">
            <w:pPr>
              <w:spacing w:before="120" w:after="120" w:line="240" w:lineRule="auto"/>
              <w:rPr>
                <w:rFonts w:ascii="Arial" w:hAnsi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Fecha / </w:t>
            </w:r>
            <w:r w:rsidRPr="00596BB7">
              <w:rPr>
                <w:rFonts w:ascii="Arial" w:hAnsi="Arial"/>
                <w:i/>
                <w:noProof/>
                <w:sz w:val="18"/>
                <w:szCs w:val="18"/>
                <w:lang w:val="es-UY"/>
              </w:rPr>
              <w:t>Date</w:t>
            </w: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 </w:t>
            </w:r>
          </w:p>
          <w:p w:rsidR="008D68CB" w:rsidRPr="00596BB7" w:rsidRDefault="00C8242B" w:rsidP="0051349D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>…………………………………………………………</w:t>
            </w:r>
          </w:p>
        </w:tc>
      </w:tr>
      <w:tr w:rsidR="008D68CB" w:rsidRPr="00596BB7" w:rsidTr="00900683">
        <w:trPr>
          <w:trHeight w:val="207"/>
        </w:trPr>
        <w:tc>
          <w:tcPr>
            <w:tcW w:w="675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D68CB" w:rsidRPr="00596BB7" w:rsidRDefault="008D68CB" w:rsidP="00437782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</w:p>
        </w:tc>
        <w:tc>
          <w:tcPr>
            <w:tcW w:w="49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8D68CB" w:rsidRPr="00596BB7" w:rsidRDefault="008D68CB" w:rsidP="0051349D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8D68CB" w:rsidRPr="00596BB7" w:rsidRDefault="002A041D" w:rsidP="0051349D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5</w:t>
            </w:r>
            <w:r w:rsidR="00997C88" w:rsidRPr="00596BB7">
              <w:rPr>
                <w:rFonts w:ascii="Arial" w:hAnsi="Arial" w:cs="Arial"/>
                <w:noProof/>
                <w:sz w:val="18"/>
                <w:szCs w:val="18"/>
                <w:lang w:val="es-UY"/>
              </w:rPr>
              <w:t>.10</w:t>
            </w:r>
          </w:p>
        </w:tc>
        <w:tc>
          <w:tcPr>
            <w:tcW w:w="425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8CB" w:rsidRPr="00596BB7" w:rsidRDefault="008D68CB" w:rsidP="0051349D">
            <w:pPr>
              <w:spacing w:before="120" w:after="120" w:line="240" w:lineRule="auto"/>
              <w:rPr>
                <w:rFonts w:ascii="Arial" w:hAnsi="Arial"/>
                <w:i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noProof/>
                <w:sz w:val="18"/>
                <w:szCs w:val="18"/>
                <w:lang w:val="es-UY"/>
              </w:rPr>
              <w:t xml:space="preserve">Firma / </w:t>
            </w:r>
            <w:r w:rsidRPr="00596BB7">
              <w:rPr>
                <w:rFonts w:ascii="Arial" w:hAnsi="Arial"/>
                <w:i/>
                <w:noProof/>
                <w:sz w:val="18"/>
                <w:szCs w:val="18"/>
                <w:lang w:val="es-UY"/>
              </w:rPr>
              <w:t>Signature</w:t>
            </w:r>
          </w:p>
          <w:p w:rsidR="008D68CB" w:rsidRPr="00596BB7" w:rsidRDefault="008D68CB" w:rsidP="0051349D">
            <w:pPr>
              <w:spacing w:before="120" w:after="120" w:line="240" w:lineRule="auto"/>
              <w:rPr>
                <w:rFonts w:ascii="Arial" w:hAnsi="Arial" w:cs="Arial"/>
                <w:noProof/>
                <w:sz w:val="18"/>
                <w:szCs w:val="18"/>
                <w:lang w:val="es-UY"/>
              </w:rPr>
            </w:pPr>
            <w:r w:rsidRPr="00596BB7">
              <w:rPr>
                <w:rFonts w:ascii="Arial" w:hAnsi="Arial"/>
                <w:i/>
                <w:noProof/>
                <w:sz w:val="18"/>
                <w:szCs w:val="18"/>
                <w:lang w:val="es-UY"/>
              </w:rPr>
              <w:t>…………………………………………………</w:t>
            </w:r>
            <w:r w:rsidR="00C8242B" w:rsidRPr="00596BB7">
              <w:rPr>
                <w:rFonts w:ascii="Arial" w:hAnsi="Arial"/>
                <w:i/>
                <w:noProof/>
                <w:sz w:val="18"/>
                <w:szCs w:val="18"/>
                <w:lang w:val="es-UY"/>
              </w:rPr>
              <w:t>………</w:t>
            </w:r>
          </w:p>
        </w:tc>
      </w:tr>
    </w:tbl>
    <w:p w:rsidR="006D5E3D" w:rsidRDefault="006D5E3D" w:rsidP="006D5E3D">
      <w:pPr>
        <w:spacing w:after="0" w:line="240" w:lineRule="auto"/>
        <w:rPr>
          <w:rFonts w:ascii="Arial" w:hAnsi="Arial" w:cs="Arial"/>
          <w:noProof/>
          <w:sz w:val="18"/>
          <w:szCs w:val="18"/>
          <w:lang w:val="es-UY"/>
        </w:rPr>
      </w:pPr>
    </w:p>
    <w:p w:rsidR="00791041" w:rsidRDefault="00791041">
      <w:pPr>
        <w:spacing w:after="0" w:line="240" w:lineRule="auto"/>
        <w:rPr>
          <w:rFonts w:ascii="Arial" w:hAnsi="Arial" w:cs="Arial"/>
          <w:noProof/>
          <w:sz w:val="18"/>
          <w:szCs w:val="18"/>
          <w:lang w:val="es-UY"/>
        </w:rPr>
      </w:pPr>
      <w:r>
        <w:rPr>
          <w:rFonts w:ascii="Arial" w:hAnsi="Arial" w:cs="Arial"/>
          <w:noProof/>
          <w:sz w:val="18"/>
          <w:szCs w:val="18"/>
          <w:lang w:val="es-UY"/>
        </w:rPr>
        <w:br w:type="page"/>
      </w:r>
    </w:p>
    <w:p w:rsidR="0078685C" w:rsidRPr="00596BB7" w:rsidRDefault="0078685C" w:rsidP="0078685C">
      <w:pPr>
        <w:spacing w:before="60" w:after="60"/>
        <w:jc w:val="center"/>
        <w:rPr>
          <w:rFonts w:ascii="Arial" w:hAnsi="Arial" w:cs="Arial"/>
          <w:b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b/>
          <w:noProof/>
          <w:sz w:val="18"/>
          <w:szCs w:val="18"/>
          <w:lang w:val="es-UY"/>
        </w:rPr>
        <w:lastRenderedPageBreak/>
        <w:t xml:space="preserve">INSTRUCCIONES / </w:t>
      </w:r>
      <w:r w:rsidRPr="00596BB7">
        <w:rPr>
          <w:rFonts w:ascii="Arial" w:hAnsi="Arial" w:cs="Arial"/>
          <w:b/>
          <w:i/>
          <w:noProof/>
          <w:sz w:val="18"/>
          <w:szCs w:val="18"/>
          <w:lang w:val="es-UY"/>
        </w:rPr>
        <w:t>INSTRUCTIONS</w:t>
      </w:r>
    </w:p>
    <w:p w:rsidR="0078685C" w:rsidRPr="00596BB7" w:rsidRDefault="0078685C" w:rsidP="0078685C">
      <w:pPr>
        <w:spacing w:before="60" w:after="60"/>
        <w:jc w:val="both"/>
        <w:rPr>
          <w:rFonts w:ascii="Arial" w:hAnsi="Arial" w:cs="Arial"/>
          <w:noProof/>
          <w:sz w:val="18"/>
          <w:szCs w:val="18"/>
          <w:lang w:val="es-UY"/>
        </w:rPr>
      </w:pPr>
    </w:p>
    <w:p w:rsidR="00DF485C" w:rsidRDefault="0016481D" w:rsidP="0016481D">
      <w:pPr>
        <w:spacing w:before="60" w:after="60"/>
        <w:jc w:val="both"/>
        <w:rPr>
          <w:rFonts w:ascii="Arial" w:hAnsi="Arial" w:cs="Arial"/>
          <w:b/>
          <w:noProof/>
          <w:sz w:val="18"/>
          <w:szCs w:val="18"/>
          <w:u w:val="single"/>
          <w:lang w:val="es-UY"/>
        </w:rPr>
      </w:pPr>
      <w:r w:rsidRPr="00EF7909">
        <w:rPr>
          <w:rFonts w:ascii="Arial" w:hAnsi="Arial" w:cs="Arial"/>
          <w:b/>
          <w:noProof/>
          <w:sz w:val="18"/>
          <w:szCs w:val="18"/>
          <w:u w:val="single"/>
          <w:lang w:val="es-UY"/>
        </w:rPr>
        <w:t>IMPORTANTE:</w:t>
      </w:r>
    </w:p>
    <w:p w:rsidR="00DF485C" w:rsidRDefault="00271A49" w:rsidP="0016481D">
      <w:pPr>
        <w:spacing w:before="60" w:after="60"/>
        <w:jc w:val="both"/>
        <w:rPr>
          <w:rFonts w:ascii="Arial" w:hAnsi="Arial" w:cs="Arial"/>
          <w:b/>
          <w:noProof/>
          <w:sz w:val="18"/>
          <w:szCs w:val="18"/>
          <w:lang w:val="es-UY"/>
        </w:rPr>
      </w:pPr>
      <w:r w:rsidRPr="00BC3363">
        <w:rPr>
          <w:rFonts w:ascii="Arial" w:hAnsi="Arial" w:cs="Arial"/>
          <w:b/>
          <w:noProof/>
          <w:sz w:val="18"/>
          <w:szCs w:val="18"/>
          <w:lang w:val="es-UY"/>
        </w:rPr>
        <w:t xml:space="preserve">El trabajador trasladado </w:t>
      </w:r>
      <w:r w:rsidR="0016481D" w:rsidRPr="00BC3363">
        <w:rPr>
          <w:rFonts w:ascii="Arial" w:hAnsi="Arial" w:cs="Arial"/>
          <w:b/>
          <w:noProof/>
          <w:sz w:val="18"/>
          <w:szCs w:val="18"/>
          <w:lang w:val="es-UY"/>
        </w:rPr>
        <w:t>temporari</w:t>
      </w:r>
      <w:r w:rsidRPr="00BC3363">
        <w:rPr>
          <w:rFonts w:ascii="Arial" w:hAnsi="Arial" w:cs="Arial"/>
          <w:b/>
          <w:noProof/>
          <w:sz w:val="18"/>
          <w:szCs w:val="18"/>
          <w:lang w:val="es-UY"/>
        </w:rPr>
        <w:t>amente</w:t>
      </w:r>
      <w:r w:rsidR="0016481D" w:rsidRPr="00BC3363">
        <w:rPr>
          <w:rFonts w:ascii="Arial" w:hAnsi="Arial" w:cs="Arial"/>
          <w:b/>
          <w:noProof/>
          <w:sz w:val="18"/>
          <w:szCs w:val="18"/>
          <w:lang w:val="es-UY"/>
        </w:rPr>
        <w:t xml:space="preserve"> </w:t>
      </w:r>
      <w:r w:rsidRPr="00BC3363">
        <w:rPr>
          <w:rFonts w:ascii="Arial" w:hAnsi="Arial" w:cs="Arial"/>
          <w:b/>
          <w:noProof/>
          <w:sz w:val="18"/>
          <w:szCs w:val="18"/>
          <w:lang w:val="es-UY"/>
        </w:rPr>
        <w:t xml:space="preserve">a Uruguay </w:t>
      </w:r>
      <w:r w:rsidR="0016481D" w:rsidRPr="00BC3363">
        <w:rPr>
          <w:rFonts w:ascii="Arial" w:hAnsi="Arial" w:cs="Arial"/>
          <w:b/>
          <w:noProof/>
          <w:sz w:val="18"/>
          <w:szCs w:val="18"/>
          <w:lang w:val="es-UY"/>
        </w:rPr>
        <w:t>al amparo del artículo 9 del Convenio, deberá proporcionar al Banco de Previsión Social copia de su pasaporte. Hasta t</w:t>
      </w:r>
      <w:r w:rsidRPr="00BC3363">
        <w:rPr>
          <w:rFonts w:ascii="Arial" w:hAnsi="Arial" w:cs="Arial"/>
          <w:b/>
          <w:noProof/>
          <w:sz w:val="18"/>
          <w:szCs w:val="18"/>
          <w:lang w:val="es-UY"/>
        </w:rPr>
        <w:t xml:space="preserve">anto no se cumpla con ello, el trabajador </w:t>
      </w:r>
      <w:r w:rsidR="0016481D" w:rsidRPr="00BC3363">
        <w:rPr>
          <w:rFonts w:ascii="Arial" w:hAnsi="Arial" w:cs="Arial"/>
          <w:b/>
          <w:noProof/>
          <w:sz w:val="18"/>
          <w:szCs w:val="18"/>
          <w:lang w:val="es-UY"/>
        </w:rPr>
        <w:t xml:space="preserve">quedará sujeto a la </w:t>
      </w:r>
      <w:r w:rsidRPr="00BC3363">
        <w:rPr>
          <w:rFonts w:ascii="Arial" w:hAnsi="Arial" w:cs="Arial"/>
          <w:b/>
          <w:noProof/>
          <w:sz w:val="18"/>
          <w:szCs w:val="18"/>
          <w:lang w:val="es-UY"/>
        </w:rPr>
        <w:t xml:space="preserve">seguridad social </w:t>
      </w:r>
      <w:r w:rsidR="0016481D" w:rsidRPr="00BC3363">
        <w:rPr>
          <w:rFonts w:ascii="Arial" w:hAnsi="Arial" w:cs="Arial"/>
          <w:b/>
          <w:noProof/>
          <w:sz w:val="18"/>
          <w:szCs w:val="18"/>
          <w:lang w:val="es-UY"/>
        </w:rPr>
        <w:t>uruguaya.</w:t>
      </w:r>
    </w:p>
    <w:p w:rsidR="00791041" w:rsidRPr="00BC3363" w:rsidRDefault="00791041" w:rsidP="0016481D">
      <w:pPr>
        <w:spacing w:before="60" w:after="60"/>
        <w:jc w:val="both"/>
        <w:rPr>
          <w:rFonts w:ascii="Arial" w:hAnsi="Arial" w:cs="Arial"/>
          <w:b/>
          <w:noProof/>
          <w:sz w:val="18"/>
          <w:szCs w:val="18"/>
          <w:lang w:val="es-UY"/>
        </w:rPr>
      </w:pPr>
    </w:p>
    <w:p w:rsidR="00DF485C" w:rsidRPr="00BC3363" w:rsidRDefault="00DF485C" w:rsidP="0016481D">
      <w:pPr>
        <w:spacing w:before="60" w:after="60"/>
        <w:jc w:val="both"/>
        <w:rPr>
          <w:rFonts w:ascii="Arial" w:hAnsi="Arial" w:cs="Arial"/>
          <w:b/>
          <w:i/>
          <w:noProof/>
          <w:sz w:val="18"/>
          <w:szCs w:val="18"/>
        </w:rPr>
      </w:pPr>
      <w:r w:rsidRPr="00BC3363">
        <w:rPr>
          <w:rFonts w:ascii="Arial" w:hAnsi="Arial" w:cs="Arial"/>
          <w:b/>
          <w:i/>
          <w:noProof/>
          <w:sz w:val="18"/>
          <w:szCs w:val="18"/>
          <w:u w:val="single"/>
          <w:lang w:val="es-UY"/>
        </w:rPr>
        <w:t>IMPORTANT:</w:t>
      </w:r>
    </w:p>
    <w:p w:rsidR="0016481D" w:rsidRPr="00BC3363" w:rsidRDefault="00A663C0" w:rsidP="0016481D">
      <w:pPr>
        <w:spacing w:before="60" w:after="60"/>
        <w:jc w:val="both"/>
        <w:rPr>
          <w:rFonts w:ascii="Arial" w:hAnsi="Arial" w:cs="Arial"/>
          <w:b/>
          <w:i/>
          <w:noProof/>
          <w:sz w:val="18"/>
          <w:szCs w:val="18"/>
        </w:rPr>
      </w:pPr>
      <w:r w:rsidRPr="00BC3363">
        <w:rPr>
          <w:rFonts w:ascii="Arial" w:hAnsi="Arial" w:cs="Arial"/>
          <w:b/>
          <w:i/>
          <w:noProof/>
          <w:sz w:val="18"/>
          <w:szCs w:val="18"/>
        </w:rPr>
        <w:t>Le travailleur en détachement temporaire en application de l</w:t>
      </w:r>
      <w:r w:rsidR="0057247E" w:rsidRPr="00BC3363">
        <w:rPr>
          <w:rFonts w:ascii="Arial" w:hAnsi="Arial" w:cs="Arial"/>
          <w:b/>
          <w:i/>
          <w:noProof/>
          <w:sz w:val="18"/>
          <w:szCs w:val="18"/>
        </w:rPr>
        <w:t>’</w:t>
      </w:r>
      <w:r w:rsidRPr="00BC3363">
        <w:rPr>
          <w:rFonts w:ascii="Arial" w:hAnsi="Arial" w:cs="Arial"/>
          <w:b/>
          <w:i/>
          <w:noProof/>
          <w:sz w:val="18"/>
          <w:szCs w:val="18"/>
        </w:rPr>
        <w:t xml:space="preserve">article 9 de la convention devra fournir </w:t>
      </w:r>
      <w:r w:rsidR="00EA5AD7">
        <w:rPr>
          <w:rFonts w:ascii="Arial" w:hAnsi="Arial" w:cs="Arial"/>
          <w:b/>
          <w:i/>
          <w:noProof/>
          <w:sz w:val="18"/>
          <w:szCs w:val="18"/>
        </w:rPr>
        <w:t>à</w:t>
      </w:r>
      <w:r w:rsidRPr="00BC3363">
        <w:rPr>
          <w:rFonts w:ascii="Arial" w:hAnsi="Arial" w:cs="Arial"/>
          <w:b/>
          <w:i/>
          <w:noProof/>
          <w:sz w:val="18"/>
          <w:szCs w:val="18"/>
        </w:rPr>
        <w:t xml:space="preserve"> la Banque de Prévoyance Sociale une photocopie de son passeport. A défaut de se conformer </w:t>
      </w:r>
      <w:r w:rsidR="00EA5AD7">
        <w:rPr>
          <w:rFonts w:ascii="Arial" w:hAnsi="Arial" w:cs="Arial"/>
          <w:b/>
          <w:i/>
          <w:noProof/>
          <w:sz w:val="18"/>
          <w:szCs w:val="18"/>
        </w:rPr>
        <w:t>à</w:t>
      </w:r>
      <w:r w:rsidRPr="00BC3363">
        <w:rPr>
          <w:rFonts w:ascii="Arial" w:hAnsi="Arial" w:cs="Arial"/>
          <w:b/>
          <w:i/>
          <w:noProof/>
          <w:sz w:val="18"/>
          <w:szCs w:val="18"/>
        </w:rPr>
        <w:t xml:space="preserve"> cette obligation, le travailleur est assujetti </w:t>
      </w:r>
      <w:r w:rsidR="00EA5AD7">
        <w:rPr>
          <w:rFonts w:ascii="Arial" w:hAnsi="Arial" w:cs="Arial"/>
          <w:b/>
          <w:i/>
          <w:noProof/>
          <w:sz w:val="18"/>
          <w:szCs w:val="18"/>
        </w:rPr>
        <w:t>à</w:t>
      </w:r>
      <w:r w:rsidRPr="00BC3363">
        <w:rPr>
          <w:rFonts w:ascii="Arial" w:hAnsi="Arial" w:cs="Arial"/>
          <w:b/>
          <w:i/>
          <w:noProof/>
          <w:sz w:val="18"/>
          <w:szCs w:val="18"/>
        </w:rPr>
        <w:t xml:space="preserve"> la sécurit</w:t>
      </w:r>
      <w:r w:rsidR="00FF56A0" w:rsidRPr="00BC3363">
        <w:rPr>
          <w:rFonts w:ascii="Arial" w:hAnsi="Arial" w:cs="Arial"/>
          <w:b/>
          <w:i/>
          <w:noProof/>
          <w:sz w:val="18"/>
          <w:szCs w:val="18"/>
        </w:rPr>
        <w:t>é sociale uruguayenne.</w:t>
      </w:r>
    </w:p>
    <w:p w:rsidR="0078685C" w:rsidRDefault="0078685C" w:rsidP="0078685C">
      <w:pPr>
        <w:spacing w:before="60" w:after="60"/>
        <w:jc w:val="both"/>
        <w:rPr>
          <w:rFonts w:ascii="Arial" w:hAnsi="Arial" w:cs="Arial"/>
          <w:b/>
          <w:noProof/>
          <w:sz w:val="18"/>
          <w:szCs w:val="18"/>
          <w:lang w:val="es-UY"/>
        </w:rPr>
      </w:pPr>
    </w:p>
    <w:p w:rsidR="00791041" w:rsidRDefault="00791041" w:rsidP="0078685C">
      <w:pPr>
        <w:spacing w:before="60" w:after="60"/>
        <w:jc w:val="both"/>
        <w:rPr>
          <w:rFonts w:ascii="Arial" w:hAnsi="Arial" w:cs="Arial"/>
          <w:b/>
          <w:noProof/>
          <w:sz w:val="18"/>
          <w:szCs w:val="18"/>
          <w:lang w:val="es-UY"/>
        </w:rPr>
      </w:pPr>
    </w:p>
    <w:p w:rsidR="00791041" w:rsidRDefault="00791041" w:rsidP="0078685C">
      <w:pPr>
        <w:spacing w:before="60" w:after="60"/>
        <w:jc w:val="both"/>
        <w:rPr>
          <w:rFonts w:ascii="Arial" w:hAnsi="Arial" w:cs="Arial"/>
          <w:b/>
          <w:noProof/>
          <w:sz w:val="18"/>
          <w:szCs w:val="18"/>
          <w:lang w:val="es-UY"/>
        </w:rPr>
      </w:pPr>
    </w:p>
    <w:p w:rsidR="00791041" w:rsidRDefault="00791041" w:rsidP="0078685C">
      <w:pPr>
        <w:spacing w:before="60" w:after="60"/>
        <w:jc w:val="both"/>
        <w:rPr>
          <w:rFonts w:ascii="Arial" w:hAnsi="Arial" w:cs="Arial"/>
          <w:b/>
          <w:noProof/>
          <w:sz w:val="18"/>
          <w:szCs w:val="18"/>
          <w:lang w:val="es-UY"/>
        </w:rPr>
      </w:pPr>
    </w:p>
    <w:p w:rsidR="00791041" w:rsidRPr="00596BB7" w:rsidRDefault="00791041" w:rsidP="0078685C">
      <w:pPr>
        <w:spacing w:before="60" w:after="60"/>
        <w:jc w:val="both"/>
        <w:rPr>
          <w:rFonts w:ascii="Arial" w:hAnsi="Arial" w:cs="Arial"/>
          <w:b/>
          <w:noProof/>
          <w:sz w:val="18"/>
          <w:szCs w:val="18"/>
          <w:lang w:val="es-UY"/>
        </w:rPr>
      </w:pPr>
    </w:p>
    <w:p w:rsidR="00791041" w:rsidRDefault="0078685C" w:rsidP="00C8242B">
      <w:pPr>
        <w:spacing w:before="60" w:after="60"/>
        <w:ind w:left="284" w:hanging="284"/>
        <w:rPr>
          <w:rFonts w:ascii="Arial" w:hAnsi="Arial" w:cs="Arial"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b/>
          <w:noProof/>
          <w:sz w:val="18"/>
          <w:szCs w:val="18"/>
          <w:lang w:val="es-UY"/>
        </w:rPr>
        <w:t>EXCEPCI</w:t>
      </w:r>
      <w:r w:rsidR="005E300D" w:rsidRPr="00596BB7">
        <w:rPr>
          <w:rFonts w:ascii="Arial" w:hAnsi="Arial" w:cs="Arial"/>
          <w:b/>
          <w:noProof/>
          <w:sz w:val="18"/>
          <w:szCs w:val="18"/>
          <w:lang w:val="es-UY"/>
        </w:rPr>
        <w:t>Ó</w:t>
      </w:r>
      <w:r w:rsidRPr="00596BB7">
        <w:rPr>
          <w:rFonts w:ascii="Arial" w:hAnsi="Arial" w:cs="Arial"/>
          <w:b/>
          <w:noProof/>
          <w:sz w:val="18"/>
          <w:szCs w:val="18"/>
          <w:lang w:val="es-UY"/>
        </w:rPr>
        <w:t>N</w:t>
      </w:r>
      <w:r w:rsidRPr="00596BB7">
        <w:rPr>
          <w:rFonts w:ascii="Arial" w:hAnsi="Arial" w:cs="Arial"/>
          <w:noProof/>
          <w:sz w:val="18"/>
          <w:szCs w:val="18"/>
          <w:lang w:val="es-UY"/>
        </w:rPr>
        <w:t xml:space="preserve"> (artículo </w:t>
      </w:r>
      <w:r w:rsidR="00791041">
        <w:rPr>
          <w:rFonts w:ascii="Arial" w:hAnsi="Arial" w:cs="Arial"/>
          <w:noProof/>
          <w:sz w:val="18"/>
          <w:szCs w:val="18"/>
          <w:lang w:val="es-UY"/>
        </w:rPr>
        <w:t>9</w:t>
      </w:r>
      <w:r w:rsidRPr="00596BB7">
        <w:rPr>
          <w:rFonts w:ascii="Arial" w:hAnsi="Arial" w:cs="Arial"/>
          <w:noProof/>
          <w:sz w:val="18"/>
          <w:szCs w:val="18"/>
          <w:lang w:val="es-UY"/>
        </w:rPr>
        <w:t xml:space="preserve"> del Convenio)</w:t>
      </w:r>
    </w:p>
    <w:p w:rsidR="00791041" w:rsidRPr="00596BB7" w:rsidRDefault="00791041" w:rsidP="00791041">
      <w:pPr>
        <w:spacing w:before="60" w:after="60"/>
        <w:jc w:val="both"/>
        <w:rPr>
          <w:rFonts w:ascii="Arial" w:hAnsi="Arial" w:cs="Arial"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noProof/>
          <w:sz w:val="18"/>
          <w:szCs w:val="18"/>
          <w:lang w:val="es-UY"/>
        </w:rPr>
        <w:t xml:space="preserve">Para poder obtener un acuerdo en el marco del artículo </w:t>
      </w:r>
      <w:r>
        <w:rPr>
          <w:rFonts w:ascii="Arial" w:hAnsi="Arial" w:cs="Arial"/>
          <w:noProof/>
          <w:sz w:val="18"/>
          <w:szCs w:val="18"/>
          <w:lang w:val="es-UY"/>
        </w:rPr>
        <w:t xml:space="preserve">9 </w:t>
      </w:r>
      <w:r w:rsidRPr="00596BB7">
        <w:rPr>
          <w:rFonts w:ascii="Arial" w:hAnsi="Arial" w:cs="Arial"/>
          <w:noProof/>
          <w:sz w:val="18"/>
          <w:szCs w:val="18"/>
          <w:lang w:val="es-UY"/>
        </w:rPr>
        <w:t xml:space="preserve">del Convenio, corresponde al empleador dirigirse </w:t>
      </w:r>
      <w:r>
        <w:rPr>
          <w:rFonts w:ascii="Arial" w:hAnsi="Arial" w:cs="Arial"/>
          <w:noProof/>
          <w:sz w:val="18"/>
          <w:szCs w:val="18"/>
          <w:lang w:val="es-UY"/>
        </w:rPr>
        <w:t>a:</w:t>
      </w:r>
    </w:p>
    <w:p w:rsidR="00791041" w:rsidRPr="00596BB7" w:rsidRDefault="00791041" w:rsidP="00791041">
      <w:pPr>
        <w:spacing w:before="60" w:after="60"/>
        <w:ind w:left="426" w:hanging="142"/>
        <w:jc w:val="both"/>
        <w:rPr>
          <w:rFonts w:ascii="Arial" w:hAnsi="Arial" w:cs="Arial"/>
          <w:i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noProof/>
          <w:sz w:val="18"/>
          <w:szCs w:val="18"/>
          <w:lang w:val="es-UY"/>
        </w:rPr>
        <w:t>-</w:t>
      </w:r>
      <w:r>
        <w:rPr>
          <w:rFonts w:ascii="Arial" w:hAnsi="Arial" w:cs="Arial"/>
          <w:noProof/>
          <w:sz w:val="18"/>
          <w:szCs w:val="18"/>
          <w:lang w:val="es-UY"/>
        </w:rPr>
        <w:tab/>
      </w:r>
      <w:r w:rsidRPr="00596BB7">
        <w:rPr>
          <w:rFonts w:ascii="Arial" w:hAnsi="Arial" w:cs="Arial"/>
          <w:noProof/>
          <w:sz w:val="18"/>
          <w:szCs w:val="18"/>
          <w:lang w:val="es-UY"/>
        </w:rPr>
        <w:t xml:space="preserve">En lo que concierne a una solicitud de mantenimiento de la legislación </w:t>
      </w:r>
      <w:r>
        <w:rPr>
          <w:rFonts w:ascii="Arial" w:hAnsi="Arial" w:cs="Arial"/>
          <w:noProof/>
          <w:sz w:val="18"/>
          <w:szCs w:val="18"/>
          <w:lang w:val="es-UY"/>
        </w:rPr>
        <w:t>suiza</w:t>
      </w:r>
      <w:r w:rsidRPr="00596BB7">
        <w:rPr>
          <w:rFonts w:ascii="Arial" w:hAnsi="Arial" w:cs="Arial"/>
          <w:noProof/>
          <w:sz w:val="18"/>
          <w:szCs w:val="18"/>
          <w:lang w:val="es-UY"/>
        </w:rPr>
        <w:t xml:space="preserve">: </w:t>
      </w:r>
      <w:r>
        <w:rPr>
          <w:rFonts w:ascii="Arial" w:hAnsi="Arial" w:cs="Arial"/>
          <w:noProof/>
          <w:sz w:val="18"/>
          <w:szCs w:val="18"/>
          <w:lang w:val="es-UY"/>
        </w:rPr>
        <w:t>……………..…………………………………….</w:t>
      </w:r>
      <w:r w:rsidRPr="00596BB7">
        <w:rPr>
          <w:rFonts w:ascii="Arial" w:hAnsi="Arial" w:cs="Arial"/>
          <w:i/>
          <w:noProof/>
          <w:color w:val="000000"/>
          <w:sz w:val="18"/>
          <w:szCs w:val="18"/>
          <w:lang w:val="es-UY"/>
        </w:rPr>
        <w:t>;</w:t>
      </w:r>
    </w:p>
    <w:p w:rsidR="00791041" w:rsidRPr="00596BB7" w:rsidRDefault="00791041" w:rsidP="00791041">
      <w:pPr>
        <w:spacing w:before="60" w:after="60"/>
        <w:ind w:left="426" w:hanging="142"/>
        <w:jc w:val="both"/>
        <w:rPr>
          <w:rFonts w:ascii="Arial" w:hAnsi="Arial" w:cs="Arial"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noProof/>
          <w:sz w:val="18"/>
          <w:szCs w:val="18"/>
          <w:lang w:val="es-UY"/>
        </w:rPr>
        <w:t>-</w:t>
      </w:r>
      <w:r>
        <w:rPr>
          <w:rFonts w:ascii="Arial" w:hAnsi="Arial" w:cs="Arial"/>
          <w:noProof/>
          <w:sz w:val="18"/>
          <w:szCs w:val="18"/>
          <w:lang w:val="es-UY"/>
        </w:rPr>
        <w:tab/>
      </w:r>
      <w:r w:rsidRPr="00596BB7">
        <w:rPr>
          <w:rFonts w:ascii="Arial" w:hAnsi="Arial" w:cs="Arial"/>
          <w:noProof/>
          <w:sz w:val="18"/>
          <w:szCs w:val="18"/>
          <w:lang w:val="es-UY"/>
        </w:rPr>
        <w:t xml:space="preserve">En lo que concierne a una solicitud de mantenimiento de la legislación </w:t>
      </w:r>
      <w:r w:rsidRPr="0051107C">
        <w:rPr>
          <w:rFonts w:ascii="Arial" w:hAnsi="Arial" w:cs="Arial"/>
          <w:noProof/>
          <w:sz w:val="18"/>
          <w:szCs w:val="18"/>
          <w:lang w:val="es-UY"/>
        </w:rPr>
        <w:t>uruguaya</w:t>
      </w:r>
      <w:r>
        <w:rPr>
          <w:rFonts w:ascii="Arial" w:hAnsi="Arial" w:cs="Arial"/>
          <w:noProof/>
          <w:sz w:val="18"/>
          <w:szCs w:val="18"/>
          <w:lang w:val="es-UY"/>
        </w:rPr>
        <w:t>:</w:t>
      </w:r>
      <w:r w:rsidRPr="0051107C">
        <w:rPr>
          <w:rFonts w:ascii="Arial" w:hAnsi="Arial" w:cs="Arial"/>
          <w:noProof/>
          <w:sz w:val="18"/>
          <w:szCs w:val="18"/>
          <w:lang w:val="es-UY"/>
        </w:rPr>
        <w:t xml:space="preserve"> al Banco de Previsión Social</w:t>
      </w:r>
      <w:r>
        <w:rPr>
          <w:rFonts w:ascii="Arial" w:hAnsi="Arial" w:cs="Arial"/>
          <w:noProof/>
          <w:sz w:val="18"/>
          <w:szCs w:val="18"/>
          <w:lang w:val="es-UY"/>
        </w:rPr>
        <w:t>,</w:t>
      </w:r>
      <w:r w:rsidRPr="00596BB7">
        <w:rPr>
          <w:rFonts w:ascii="Arial" w:hAnsi="Arial" w:cs="Arial"/>
          <w:noProof/>
          <w:sz w:val="18"/>
          <w:szCs w:val="18"/>
          <w:lang w:val="es-UY"/>
        </w:rPr>
        <w:t xml:space="preserve"> </w:t>
      </w:r>
      <w:r w:rsidRPr="0051107C">
        <w:rPr>
          <w:rFonts w:ascii="Arial" w:hAnsi="Arial" w:cs="Arial"/>
          <w:noProof/>
          <w:sz w:val="18"/>
          <w:szCs w:val="18"/>
          <w:lang w:val="es-UY"/>
        </w:rPr>
        <w:t>Colonia 1881 piso 6, Montevideo</w:t>
      </w:r>
      <w:r w:rsidRPr="00791041">
        <w:rPr>
          <w:rFonts w:ascii="Arial" w:hAnsi="Arial" w:cs="Arial"/>
          <w:i/>
          <w:noProof/>
          <w:sz w:val="18"/>
          <w:szCs w:val="18"/>
          <w:lang w:val="es-UY"/>
        </w:rPr>
        <w:t>.</w:t>
      </w:r>
    </w:p>
    <w:p w:rsidR="00791041" w:rsidRDefault="00791041" w:rsidP="00C8242B">
      <w:pPr>
        <w:spacing w:before="60" w:after="60"/>
        <w:ind w:left="284" w:hanging="284"/>
        <w:rPr>
          <w:rFonts w:ascii="Arial" w:hAnsi="Arial" w:cs="Arial"/>
          <w:b/>
          <w:i/>
          <w:noProof/>
          <w:sz w:val="18"/>
          <w:szCs w:val="18"/>
          <w:lang w:val="es-UY"/>
        </w:rPr>
      </w:pPr>
    </w:p>
    <w:p w:rsidR="0078685C" w:rsidRPr="00596BB7" w:rsidRDefault="0078685C" w:rsidP="00C8242B">
      <w:pPr>
        <w:spacing w:before="60" w:after="60"/>
        <w:ind w:left="284" w:hanging="284"/>
        <w:rPr>
          <w:rFonts w:ascii="Arial" w:hAnsi="Arial" w:cs="Arial"/>
          <w:i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b/>
          <w:i/>
          <w:noProof/>
          <w:sz w:val="18"/>
          <w:szCs w:val="18"/>
          <w:lang w:val="es-UY"/>
        </w:rPr>
        <w:t>DÉROGAT</w:t>
      </w:r>
      <w:r w:rsidR="00997C88" w:rsidRPr="00596BB7">
        <w:rPr>
          <w:rFonts w:ascii="Arial" w:hAnsi="Arial" w:cs="Arial"/>
          <w:b/>
          <w:i/>
          <w:noProof/>
          <w:sz w:val="18"/>
          <w:szCs w:val="18"/>
          <w:lang w:val="es-UY"/>
        </w:rPr>
        <w:t>ION</w:t>
      </w:r>
      <w:r w:rsidRPr="00596BB7">
        <w:rPr>
          <w:rFonts w:ascii="Arial" w:hAnsi="Arial" w:cs="Arial"/>
          <w:b/>
          <w:i/>
          <w:noProof/>
          <w:sz w:val="18"/>
          <w:szCs w:val="18"/>
          <w:lang w:val="es-UY"/>
        </w:rPr>
        <w:t xml:space="preserve"> </w:t>
      </w:r>
      <w:r w:rsidRPr="00596BB7">
        <w:rPr>
          <w:rFonts w:ascii="Arial" w:hAnsi="Arial" w:cs="Arial"/>
          <w:i/>
          <w:noProof/>
          <w:sz w:val="18"/>
          <w:szCs w:val="18"/>
          <w:lang w:val="es-UY"/>
        </w:rPr>
        <w:t xml:space="preserve">(article </w:t>
      </w:r>
      <w:r w:rsidR="00791041">
        <w:rPr>
          <w:rFonts w:ascii="Arial" w:hAnsi="Arial" w:cs="Arial"/>
          <w:i/>
          <w:noProof/>
          <w:sz w:val="18"/>
          <w:szCs w:val="18"/>
          <w:lang w:val="es-UY"/>
        </w:rPr>
        <w:t>9</w:t>
      </w:r>
      <w:r w:rsidRPr="00596BB7">
        <w:rPr>
          <w:rFonts w:ascii="Arial" w:hAnsi="Arial" w:cs="Arial"/>
          <w:i/>
          <w:noProof/>
          <w:sz w:val="18"/>
          <w:szCs w:val="18"/>
          <w:lang w:val="es-UY"/>
        </w:rPr>
        <w:t xml:space="preserve"> de la Convention)</w:t>
      </w:r>
    </w:p>
    <w:p w:rsidR="0078685C" w:rsidRPr="00596BB7" w:rsidRDefault="0078685C" w:rsidP="0078685C">
      <w:pPr>
        <w:spacing w:before="60" w:after="60"/>
        <w:jc w:val="both"/>
        <w:rPr>
          <w:rFonts w:ascii="Arial" w:hAnsi="Arial" w:cs="Arial"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i/>
          <w:noProof/>
          <w:sz w:val="18"/>
          <w:szCs w:val="18"/>
          <w:lang w:val="es-UY"/>
        </w:rPr>
        <w:t xml:space="preserve">Pour pouvoir obtenir un accord dans le cadre de I'article </w:t>
      </w:r>
      <w:r w:rsidR="00791041">
        <w:rPr>
          <w:rFonts w:ascii="Arial" w:hAnsi="Arial" w:cs="Arial"/>
          <w:i/>
          <w:noProof/>
          <w:sz w:val="18"/>
          <w:szCs w:val="18"/>
          <w:lang w:val="es-UY"/>
        </w:rPr>
        <w:t>9</w:t>
      </w:r>
      <w:r w:rsidRPr="00596BB7">
        <w:rPr>
          <w:rFonts w:ascii="Arial" w:hAnsi="Arial" w:cs="Arial"/>
          <w:i/>
          <w:noProof/>
          <w:sz w:val="18"/>
          <w:szCs w:val="18"/>
          <w:lang w:val="es-UY"/>
        </w:rPr>
        <w:t xml:space="preserve"> de la convention, il appartient à l'employeur s'adresser</w:t>
      </w:r>
      <w:r w:rsidRPr="00596BB7">
        <w:rPr>
          <w:rFonts w:ascii="Arial" w:hAnsi="Arial" w:cs="Arial"/>
          <w:noProof/>
          <w:sz w:val="18"/>
          <w:szCs w:val="18"/>
          <w:lang w:val="es-UY"/>
        </w:rPr>
        <w:t>:</w:t>
      </w:r>
    </w:p>
    <w:p w:rsidR="0078685C" w:rsidRPr="00596BB7" w:rsidRDefault="0078685C" w:rsidP="0078685C">
      <w:pPr>
        <w:spacing w:before="60" w:after="60"/>
        <w:ind w:left="426" w:hanging="142"/>
        <w:jc w:val="both"/>
        <w:rPr>
          <w:rFonts w:ascii="Arial" w:hAnsi="Arial" w:cs="Arial"/>
          <w:i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noProof/>
          <w:sz w:val="18"/>
          <w:szCs w:val="18"/>
          <w:lang w:val="es-UY"/>
        </w:rPr>
        <w:t>-</w:t>
      </w:r>
      <w:r w:rsidR="00890DB3">
        <w:rPr>
          <w:rFonts w:ascii="Arial" w:hAnsi="Arial" w:cs="Arial"/>
          <w:noProof/>
          <w:sz w:val="18"/>
          <w:szCs w:val="18"/>
          <w:lang w:val="es-UY"/>
        </w:rPr>
        <w:tab/>
      </w:r>
      <w:r w:rsidR="00791041">
        <w:rPr>
          <w:rFonts w:ascii="Arial" w:hAnsi="Arial" w:cs="Arial"/>
          <w:i/>
          <w:noProof/>
          <w:sz w:val="18"/>
          <w:szCs w:val="18"/>
          <w:lang w:val="es-UY"/>
        </w:rPr>
        <w:t>En ce qui concerne une demande de maintien à la legislation suisse, au: …………………………………………….………….</w:t>
      </w:r>
      <w:r w:rsidRPr="00596BB7">
        <w:rPr>
          <w:rFonts w:ascii="Arial" w:hAnsi="Arial" w:cs="Arial"/>
          <w:i/>
          <w:noProof/>
          <w:color w:val="000000"/>
          <w:sz w:val="18"/>
          <w:szCs w:val="18"/>
          <w:lang w:val="es-UY"/>
        </w:rPr>
        <w:t>;</w:t>
      </w:r>
    </w:p>
    <w:p w:rsidR="00C8242B" w:rsidRPr="00596BB7" w:rsidRDefault="0078685C" w:rsidP="00C8242B">
      <w:pPr>
        <w:spacing w:before="60" w:after="60"/>
        <w:ind w:left="426" w:hanging="142"/>
        <w:jc w:val="both"/>
        <w:rPr>
          <w:rFonts w:ascii="Arial" w:hAnsi="Arial" w:cs="Arial"/>
          <w:noProof/>
          <w:sz w:val="18"/>
          <w:szCs w:val="18"/>
          <w:lang w:val="es-UY"/>
        </w:rPr>
      </w:pPr>
      <w:r w:rsidRPr="00596BB7">
        <w:rPr>
          <w:rFonts w:ascii="Arial" w:hAnsi="Arial" w:cs="Arial"/>
          <w:noProof/>
          <w:sz w:val="18"/>
          <w:szCs w:val="18"/>
          <w:lang w:val="es-UY"/>
        </w:rPr>
        <w:t>-</w:t>
      </w:r>
      <w:r w:rsidR="00890DB3">
        <w:rPr>
          <w:rFonts w:ascii="Arial" w:hAnsi="Arial" w:cs="Arial"/>
          <w:noProof/>
          <w:sz w:val="18"/>
          <w:szCs w:val="18"/>
          <w:lang w:val="es-UY"/>
        </w:rPr>
        <w:tab/>
      </w:r>
      <w:r w:rsidR="00C8242B" w:rsidRPr="00791041">
        <w:rPr>
          <w:rFonts w:ascii="Arial" w:hAnsi="Arial" w:cs="Arial"/>
          <w:i/>
          <w:noProof/>
          <w:sz w:val="18"/>
          <w:szCs w:val="18"/>
          <w:lang w:val="es-UY"/>
        </w:rPr>
        <w:t>En ce qui concerne une demande de maintien à la législation uruguayenne</w:t>
      </w:r>
      <w:r w:rsidR="00791041" w:rsidRPr="00791041">
        <w:rPr>
          <w:rFonts w:ascii="Arial" w:hAnsi="Arial" w:cs="Arial"/>
          <w:i/>
          <w:noProof/>
          <w:sz w:val="18"/>
          <w:szCs w:val="18"/>
          <w:lang w:val="es-UY"/>
        </w:rPr>
        <w:t>:</w:t>
      </w:r>
      <w:r w:rsidR="0051107C" w:rsidRPr="00791041">
        <w:rPr>
          <w:rFonts w:ascii="Arial" w:hAnsi="Arial" w:cs="Arial"/>
          <w:i/>
          <w:noProof/>
          <w:sz w:val="18"/>
          <w:szCs w:val="18"/>
          <w:lang w:val="es-UY"/>
        </w:rPr>
        <w:t xml:space="preserve"> à la Banque de Prévoyance sociale</w:t>
      </w:r>
      <w:r w:rsidR="00734070" w:rsidRPr="00791041">
        <w:rPr>
          <w:rFonts w:ascii="Arial" w:hAnsi="Arial" w:cs="Arial"/>
          <w:i/>
          <w:noProof/>
          <w:sz w:val="18"/>
          <w:szCs w:val="18"/>
          <w:lang w:val="es-UY"/>
        </w:rPr>
        <w:t xml:space="preserve">, </w:t>
      </w:r>
      <w:r w:rsidR="0051107C" w:rsidRPr="00791041">
        <w:rPr>
          <w:rFonts w:ascii="Arial" w:hAnsi="Arial" w:cs="Arial"/>
          <w:i/>
          <w:noProof/>
          <w:sz w:val="18"/>
          <w:szCs w:val="18"/>
          <w:lang w:val="es-UY"/>
        </w:rPr>
        <w:t>Colonia 1881 piso 6, Montevideo.</w:t>
      </w:r>
    </w:p>
    <w:sectPr w:rsidR="00C8242B" w:rsidRPr="00596BB7" w:rsidSect="002511FE">
      <w:headerReference w:type="default" r:id="rId8"/>
      <w:footerReference w:type="default" r:id="rId9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24" w:rsidRDefault="00064624" w:rsidP="002566DF">
      <w:pPr>
        <w:spacing w:after="0" w:line="240" w:lineRule="auto"/>
      </w:pPr>
      <w:r>
        <w:separator/>
      </w:r>
    </w:p>
  </w:endnote>
  <w:endnote w:type="continuationSeparator" w:id="0">
    <w:p w:rsidR="00064624" w:rsidRDefault="00064624" w:rsidP="0025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09" w:rsidRDefault="00EF79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281B" w:rsidRPr="000F281B">
      <w:rPr>
        <w:noProof/>
        <w:lang w:val="fr-FR"/>
      </w:rPr>
      <w:t>5</w:t>
    </w:r>
    <w:r>
      <w:fldChar w:fldCharType="end"/>
    </w:r>
  </w:p>
  <w:p w:rsidR="00EF7909" w:rsidRDefault="00EF7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24" w:rsidRDefault="00064624" w:rsidP="002566DF">
      <w:pPr>
        <w:spacing w:after="0" w:line="240" w:lineRule="auto"/>
      </w:pPr>
      <w:r>
        <w:separator/>
      </w:r>
    </w:p>
  </w:footnote>
  <w:footnote w:type="continuationSeparator" w:id="0">
    <w:p w:rsidR="00064624" w:rsidRDefault="00064624" w:rsidP="0025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09" w:rsidRPr="009B1E9A" w:rsidRDefault="00EF7909" w:rsidP="0051349D">
    <w:pPr>
      <w:pStyle w:val="Encabezado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ind w:left="9072"/>
      <w:jc w:val="center"/>
      <w:rPr>
        <w:rFonts w:ascii="Arial" w:hAnsi="Arial" w:cs="Arial"/>
        <w:b/>
      </w:rPr>
    </w:pPr>
    <w:r w:rsidRPr="009B1E9A">
      <w:rPr>
        <w:rFonts w:ascii="Arial" w:hAnsi="Arial" w:cs="Arial"/>
        <w:b/>
      </w:rPr>
      <w:t>UY/</w:t>
    </w:r>
    <w:r w:rsidR="00794F81">
      <w:rPr>
        <w:rFonts w:ascii="Arial" w:hAnsi="Arial" w:cs="Arial"/>
        <w:b/>
      </w:rPr>
      <w:t>CH</w:t>
    </w:r>
    <w:r w:rsidRPr="009B1E9A">
      <w:rPr>
        <w:rFonts w:ascii="Arial" w:hAnsi="Arial" w:cs="Arial"/>
        <w:b/>
      </w:rPr>
      <w:t xml:space="preserve"> </w:t>
    </w:r>
    <w:r w:rsidR="007836F5">
      <w:rPr>
        <w:rFonts w:ascii="Arial" w:hAnsi="Arial" w:cs="Arial"/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948"/>
    <w:multiLevelType w:val="hybridMultilevel"/>
    <w:tmpl w:val="41D62D0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F0A86"/>
    <w:multiLevelType w:val="hybridMultilevel"/>
    <w:tmpl w:val="FC1096A4"/>
    <w:lvl w:ilvl="0" w:tplc="276831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DF"/>
    <w:rsid w:val="0000322F"/>
    <w:rsid w:val="00064624"/>
    <w:rsid w:val="00067A9B"/>
    <w:rsid w:val="000B7823"/>
    <w:rsid w:val="000C5245"/>
    <w:rsid w:val="000F0404"/>
    <w:rsid w:val="000F281B"/>
    <w:rsid w:val="0010192D"/>
    <w:rsid w:val="001033CB"/>
    <w:rsid w:val="00142904"/>
    <w:rsid w:val="0016481D"/>
    <w:rsid w:val="00166AED"/>
    <w:rsid w:val="0019372B"/>
    <w:rsid w:val="001A6596"/>
    <w:rsid w:val="002224C8"/>
    <w:rsid w:val="002511FE"/>
    <w:rsid w:val="002566DF"/>
    <w:rsid w:val="002654C9"/>
    <w:rsid w:val="00271A49"/>
    <w:rsid w:val="00272B2B"/>
    <w:rsid w:val="002A041D"/>
    <w:rsid w:val="002D5395"/>
    <w:rsid w:val="0034166B"/>
    <w:rsid w:val="003547F4"/>
    <w:rsid w:val="0036258A"/>
    <w:rsid w:val="0039242F"/>
    <w:rsid w:val="003F3510"/>
    <w:rsid w:val="004033EF"/>
    <w:rsid w:val="00437782"/>
    <w:rsid w:val="004874EE"/>
    <w:rsid w:val="004C3818"/>
    <w:rsid w:val="004E14D2"/>
    <w:rsid w:val="0051107C"/>
    <w:rsid w:val="0051349D"/>
    <w:rsid w:val="0052178F"/>
    <w:rsid w:val="005404E1"/>
    <w:rsid w:val="00541974"/>
    <w:rsid w:val="00542951"/>
    <w:rsid w:val="0057247E"/>
    <w:rsid w:val="00596BB7"/>
    <w:rsid w:val="005A043D"/>
    <w:rsid w:val="005A4993"/>
    <w:rsid w:val="005E300D"/>
    <w:rsid w:val="00607B0A"/>
    <w:rsid w:val="0068680E"/>
    <w:rsid w:val="006919BF"/>
    <w:rsid w:val="006935F6"/>
    <w:rsid w:val="006C10B0"/>
    <w:rsid w:val="006D5E3D"/>
    <w:rsid w:val="007044B0"/>
    <w:rsid w:val="007118E6"/>
    <w:rsid w:val="00720992"/>
    <w:rsid w:val="00734070"/>
    <w:rsid w:val="00765FDA"/>
    <w:rsid w:val="007701AC"/>
    <w:rsid w:val="007836F5"/>
    <w:rsid w:val="0078685C"/>
    <w:rsid w:val="00791041"/>
    <w:rsid w:val="007921D0"/>
    <w:rsid w:val="00794F81"/>
    <w:rsid w:val="007A3317"/>
    <w:rsid w:val="007C46A2"/>
    <w:rsid w:val="007C51AD"/>
    <w:rsid w:val="00815351"/>
    <w:rsid w:val="00823CA7"/>
    <w:rsid w:val="00823CAE"/>
    <w:rsid w:val="0084170C"/>
    <w:rsid w:val="008425D5"/>
    <w:rsid w:val="00864829"/>
    <w:rsid w:val="00887708"/>
    <w:rsid w:val="00890DB3"/>
    <w:rsid w:val="008D68CB"/>
    <w:rsid w:val="008F1718"/>
    <w:rsid w:val="00900683"/>
    <w:rsid w:val="00940149"/>
    <w:rsid w:val="00953C3D"/>
    <w:rsid w:val="00961344"/>
    <w:rsid w:val="00997C88"/>
    <w:rsid w:val="009B1E9A"/>
    <w:rsid w:val="009C4E6E"/>
    <w:rsid w:val="009D258F"/>
    <w:rsid w:val="009D531A"/>
    <w:rsid w:val="009E1DD2"/>
    <w:rsid w:val="00A663C0"/>
    <w:rsid w:val="00A80DCD"/>
    <w:rsid w:val="00AA2BF3"/>
    <w:rsid w:val="00B712DB"/>
    <w:rsid w:val="00B8226B"/>
    <w:rsid w:val="00BC3363"/>
    <w:rsid w:val="00C46818"/>
    <w:rsid w:val="00C8242B"/>
    <w:rsid w:val="00CC5AAB"/>
    <w:rsid w:val="00CC6EBC"/>
    <w:rsid w:val="00CD6254"/>
    <w:rsid w:val="00D814FF"/>
    <w:rsid w:val="00DB0494"/>
    <w:rsid w:val="00DC2F1C"/>
    <w:rsid w:val="00DF485C"/>
    <w:rsid w:val="00E87588"/>
    <w:rsid w:val="00E90036"/>
    <w:rsid w:val="00EA4981"/>
    <w:rsid w:val="00EA5AD7"/>
    <w:rsid w:val="00EE59C7"/>
    <w:rsid w:val="00EF7909"/>
    <w:rsid w:val="00FA04A7"/>
    <w:rsid w:val="00FA23A2"/>
    <w:rsid w:val="00FC4577"/>
    <w:rsid w:val="00FD426E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CB"/>
    <w:pPr>
      <w:spacing w:after="200" w:line="276" w:lineRule="auto"/>
    </w:pPr>
    <w:rPr>
      <w:sz w:val="22"/>
      <w:szCs w:val="22"/>
      <w:lang w:val="fr-CH" w:eastAsia="en-US"/>
    </w:rPr>
  </w:style>
  <w:style w:type="paragraph" w:styleId="Ttulo4">
    <w:name w:val="heading 4"/>
    <w:basedOn w:val="Normal"/>
    <w:next w:val="Normal"/>
    <w:link w:val="Ttulo4Car"/>
    <w:qFormat/>
    <w:rsid w:val="008D68CB"/>
    <w:pPr>
      <w:keepNext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DF"/>
  </w:style>
  <w:style w:type="paragraph" w:styleId="Piedepgina">
    <w:name w:val="footer"/>
    <w:basedOn w:val="Normal"/>
    <w:link w:val="PiedepginaCar"/>
    <w:uiPriority w:val="99"/>
    <w:unhideWhenUsed/>
    <w:rsid w:val="00256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DF"/>
  </w:style>
  <w:style w:type="table" w:styleId="Tablaconcuadrcula">
    <w:name w:val="Table Grid"/>
    <w:basedOn w:val="Tablanormal"/>
    <w:uiPriority w:val="59"/>
    <w:rsid w:val="0025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rsid w:val="008D68CB"/>
    <w:rPr>
      <w:rFonts w:ascii="Arial" w:eastAsia="Times New Roman" w:hAnsi="Arial" w:cs="Arial"/>
      <w:b/>
      <w:bCs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CB"/>
    <w:pPr>
      <w:spacing w:after="200" w:line="276" w:lineRule="auto"/>
    </w:pPr>
    <w:rPr>
      <w:sz w:val="22"/>
      <w:szCs w:val="22"/>
      <w:lang w:val="fr-CH" w:eastAsia="en-US"/>
    </w:rPr>
  </w:style>
  <w:style w:type="paragraph" w:styleId="Ttulo4">
    <w:name w:val="heading 4"/>
    <w:basedOn w:val="Normal"/>
    <w:next w:val="Normal"/>
    <w:link w:val="Ttulo4Car"/>
    <w:qFormat/>
    <w:rsid w:val="008D68CB"/>
    <w:pPr>
      <w:keepNext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DF"/>
  </w:style>
  <w:style w:type="paragraph" w:styleId="Piedepgina">
    <w:name w:val="footer"/>
    <w:basedOn w:val="Normal"/>
    <w:link w:val="PiedepginaCar"/>
    <w:uiPriority w:val="99"/>
    <w:unhideWhenUsed/>
    <w:rsid w:val="00256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DF"/>
  </w:style>
  <w:style w:type="table" w:styleId="Tablaconcuadrcula">
    <w:name w:val="Table Grid"/>
    <w:basedOn w:val="Tablanormal"/>
    <w:uiPriority w:val="59"/>
    <w:rsid w:val="0025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rsid w:val="008D68CB"/>
    <w:rPr>
      <w:rFonts w:ascii="Arial" w:eastAsia="Times New Roman" w:hAnsi="Arial" w:cs="Arial"/>
      <w:b/>
      <w:bCs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BPS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IGSS</dc:creator>
  <cp:lastModifiedBy>Alfredo A. Bortagaray</cp:lastModifiedBy>
  <cp:revision>2</cp:revision>
  <dcterms:created xsi:type="dcterms:W3CDTF">2017-03-16T14:47:00Z</dcterms:created>
  <dcterms:modified xsi:type="dcterms:W3CDTF">2017-03-16T14:47:00Z</dcterms:modified>
</cp:coreProperties>
</file>