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E1E2C0D" w14:textId="77777777" w:rsidR="00405A12" w:rsidRPr="00405A12" w:rsidRDefault="00F76166" w:rsidP="00405A12">
      <w:pPr>
        <w:spacing w:after="100" w:line="240" w:lineRule="auto"/>
        <w:rPr>
          <w:sz w:val="2"/>
          <w:szCs w:val="2"/>
        </w:rPr>
      </w:pPr>
      <w:r w:rsidRPr="00405A12">
        <w:rPr>
          <w:sz w:val="2"/>
          <w:szCs w:val="2"/>
        </w:rPr>
        <w:t xml:space="preserve"> </w:t>
      </w:r>
    </w:p>
    <w:p w14:paraId="30C3AF30" w14:textId="77777777" w:rsidR="00C977AE" w:rsidRDefault="00C977AE" w:rsidP="00F46530">
      <w:pPr>
        <w:spacing w:after="100" w:line="240" w:lineRule="auto"/>
        <w:jc w:val="center"/>
        <w:rPr>
          <w:b/>
          <w:sz w:val="24"/>
          <w:szCs w:val="24"/>
        </w:rPr>
      </w:pPr>
    </w:p>
    <w:p w14:paraId="55A25D89" w14:textId="77777777" w:rsidR="00C977AE" w:rsidRDefault="00C977AE" w:rsidP="00F46530">
      <w:pPr>
        <w:spacing w:after="100" w:line="240" w:lineRule="auto"/>
        <w:jc w:val="center"/>
        <w:rPr>
          <w:b/>
          <w:sz w:val="24"/>
          <w:szCs w:val="24"/>
        </w:rPr>
      </w:pPr>
    </w:p>
    <w:p w14:paraId="5E24810E" w14:textId="03B8C148" w:rsidR="00C977AE" w:rsidRDefault="00E817E5" w:rsidP="00F46530">
      <w:pPr>
        <w:spacing w:after="100" w:line="240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ANEXO DECLARACIÓN JURADA DE NO OBRA (DJNO) R.D. 2-16/97 Ley 14.411, con las modificaciones introducidas por art. 336 de Ley 19.996</w:t>
      </w:r>
    </w:p>
    <w:p w14:paraId="61DB8C78" w14:textId="77777777" w:rsidR="00E817E5" w:rsidRDefault="00E817E5" w:rsidP="00F46530">
      <w:pPr>
        <w:spacing w:after="100" w:line="240" w:lineRule="auto"/>
        <w:jc w:val="center"/>
        <w:rPr>
          <w:b/>
          <w:sz w:val="24"/>
          <w:szCs w:val="24"/>
        </w:rPr>
      </w:pPr>
    </w:p>
    <w:p w14:paraId="50EB37DF" w14:textId="77777777" w:rsidR="00C977AE" w:rsidRPr="00C977AE" w:rsidRDefault="00C977AE" w:rsidP="00F46530">
      <w:pPr>
        <w:spacing w:after="100" w:line="240" w:lineRule="auto"/>
        <w:jc w:val="center"/>
        <w:rPr>
          <w:b/>
          <w:sz w:val="8"/>
          <w:szCs w:val="8"/>
        </w:rPr>
      </w:pPr>
    </w:p>
    <w:tbl>
      <w:tblPr>
        <w:tblStyle w:val="Tablaconcuadrcula"/>
        <w:tblW w:w="10480" w:type="dxa"/>
        <w:tblLook w:val="04A0" w:firstRow="1" w:lastRow="0" w:firstColumn="1" w:lastColumn="0" w:noHBand="0" w:noVBand="1"/>
      </w:tblPr>
      <w:tblGrid>
        <w:gridCol w:w="3227"/>
        <w:gridCol w:w="3260"/>
        <w:gridCol w:w="1985"/>
        <w:gridCol w:w="2008"/>
      </w:tblGrid>
      <w:tr w:rsidR="00C977AE" w14:paraId="42E8B74F" w14:textId="77777777" w:rsidTr="00C977AE">
        <w:trPr>
          <w:trHeight w:val="538"/>
        </w:trPr>
        <w:tc>
          <w:tcPr>
            <w:tcW w:w="1048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1E5F23AF" w14:textId="63AE1E54" w:rsidR="00C977AE" w:rsidRPr="007E3A42" w:rsidRDefault="007E3A42" w:rsidP="007E3A42">
            <w:pPr>
              <w:spacing w:after="10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ANEXO DECLARACIÓN JURADA DE NO OBRA (DJNO) R.D. 2-16/97 Ley 14.411, con las modificaciones introducidas por art. 336 de Ley 19.996</w:t>
            </w:r>
          </w:p>
        </w:tc>
      </w:tr>
      <w:tr w:rsidR="00C977AE" w:rsidRPr="00C977AE" w14:paraId="00443FA7" w14:textId="77777777" w:rsidTr="00C977AE">
        <w:trPr>
          <w:trHeight w:val="416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74CD1728" w14:textId="77777777" w:rsidR="00C977AE" w:rsidRPr="00C977AE" w:rsidRDefault="00C977AE" w:rsidP="00C977AE">
            <w:pPr>
              <w:spacing w:line="0" w:lineRule="atLeast"/>
              <w:jc w:val="center"/>
              <w:rPr>
                <w:sz w:val="18"/>
                <w:szCs w:val="18"/>
              </w:rPr>
            </w:pPr>
            <w:r w:rsidRPr="00C977AE">
              <w:rPr>
                <w:sz w:val="18"/>
                <w:szCs w:val="18"/>
              </w:rPr>
              <w:t>Departamento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7AFE41FA" w14:textId="77777777" w:rsidR="00C977AE" w:rsidRPr="00C977AE" w:rsidRDefault="00C977AE" w:rsidP="00C977AE">
            <w:pPr>
              <w:spacing w:line="0" w:lineRule="atLeast"/>
              <w:jc w:val="center"/>
              <w:rPr>
                <w:sz w:val="18"/>
                <w:szCs w:val="18"/>
              </w:rPr>
            </w:pPr>
            <w:r w:rsidRPr="00C977AE">
              <w:rPr>
                <w:sz w:val="18"/>
                <w:szCs w:val="18"/>
              </w:rPr>
              <w:t>N° Padrón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07361C1E" w14:textId="77777777" w:rsidR="00C977AE" w:rsidRPr="00C977AE" w:rsidRDefault="00C977AE" w:rsidP="00C977AE">
            <w:pPr>
              <w:spacing w:line="0" w:lineRule="atLeast"/>
              <w:jc w:val="center"/>
              <w:rPr>
                <w:sz w:val="18"/>
                <w:szCs w:val="18"/>
              </w:rPr>
            </w:pPr>
            <w:r w:rsidRPr="00C977AE">
              <w:rPr>
                <w:sz w:val="18"/>
                <w:szCs w:val="18"/>
              </w:rPr>
              <w:t>Fecha Desde</w:t>
            </w:r>
          </w:p>
        </w:tc>
        <w:tc>
          <w:tcPr>
            <w:tcW w:w="2008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41E16DF6" w14:textId="77777777" w:rsidR="00C977AE" w:rsidRPr="00C977AE" w:rsidRDefault="00C977AE" w:rsidP="00C977AE">
            <w:pPr>
              <w:spacing w:line="0" w:lineRule="atLeast"/>
              <w:jc w:val="center"/>
              <w:rPr>
                <w:sz w:val="18"/>
                <w:szCs w:val="18"/>
              </w:rPr>
            </w:pPr>
            <w:r w:rsidRPr="00C977AE">
              <w:rPr>
                <w:sz w:val="18"/>
                <w:szCs w:val="18"/>
              </w:rPr>
              <w:t>Fecha Hasta</w:t>
            </w:r>
          </w:p>
        </w:tc>
      </w:tr>
      <w:tr w:rsidR="00C977AE" w:rsidRPr="00470387" w14:paraId="750ECAE7" w14:textId="77777777" w:rsidTr="00470387">
        <w:trPr>
          <w:trHeight w:val="398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4A8F81" w14:textId="6D311852" w:rsidR="00C977AE" w:rsidRPr="00470387" w:rsidRDefault="00470387" w:rsidP="00470387">
            <w:pPr>
              <w:spacing w:line="240" w:lineRule="atLeas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bookmarkStart w:id="1" w:name="_GoBack"/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bookmarkEnd w:id="1"/>
            <w:r>
              <w:rPr>
                <w:sz w:val="20"/>
                <w:szCs w:val="20"/>
              </w:rPr>
              <w:fldChar w:fldCharType="end"/>
            </w:r>
            <w:bookmarkEnd w:id="0"/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703DA7" w14:textId="5708B196" w:rsidR="00C977AE" w:rsidRPr="00470387" w:rsidRDefault="00470387" w:rsidP="00470387">
            <w:pPr>
              <w:spacing w:line="240" w:lineRule="atLeas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2" w:name="Texto2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2"/>
          </w:p>
        </w:tc>
        <w:tc>
          <w:tcPr>
            <w:tcW w:w="19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FA0635" w14:textId="7443D6DF" w:rsidR="00C977AE" w:rsidRPr="00470387" w:rsidRDefault="00470387" w:rsidP="004703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3" w:name="Texto3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3"/>
          </w:p>
        </w:tc>
        <w:tc>
          <w:tcPr>
            <w:tcW w:w="200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CD1797" w14:textId="2C63E043" w:rsidR="00C977AE" w:rsidRPr="00470387" w:rsidRDefault="00470387" w:rsidP="004703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4" w:name="Texto4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4"/>
          </w:p>
        </w:tc>
      </w:tr>
      <w:tr w:rsidR="00C977AE" w:rsidRPr="00470387" w14:paraId="5F1580AC" w14:textId="77777777" w:rsidTr="00470387">
        <w:trPr>
          <w:trHeight w:val="398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8AF1F5" w14:textId="1A034FCD" w:rsidR="00C977AE" w:rsidRPr="00470387" w:rsidRDefault="00470387" w:rsidP="00470387">
            <w:pPr>
              <w:spacing w:line="240" w:lineRule="atLeas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5" w:name="Texto5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5"/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712F87" w14:textId="637E98E5" w:rsidR="00C977AE" w:rsidRPr="00470387" w:rsidRDefault="00470387" w:rsidP="00470387">
            <w:pPr>
              <w:spacing w:line="240" w:lineRule="atLeas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6" w:name="Texto6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6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391A9E" w14:textId="6471E7D8" w:rsidR="00C977AE" w:rsidRPr="00470387" w:rsidRDefault="00470387" w:rsidP="004703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bookmarkStart w:id="7" w:name="Texto7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7"/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ABF11AB" w14:textId="79C28FBC" w:rsidR="00C977AE" w:rsidRPr="00470387" w:rsidRDefault="00470387" w:rsidP="004703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bookmarkStart w:id="8" w:name="Texto8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8"/>
          </w:p>
        </w:tc>
      </w:tr>
      <w:tr w:rsidR="00C977AE" w:rsidRPr="00470387" w14:paraId="3818A18E" w14:textId="77777777" w:rsidTr="00470387">
        <w:trPr>
          <w:trHeight w:val="398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F61F20" w14:textId="1DD37686" w:rsidR="00C977AE" w:rsidRPr="00470387" w:rsidRDefault="00470387" w:rsidP="00470387">
            <w:pPr>
              <w:spacing w:line="240" w:lineRule="atLeas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29"/>
                  <w:enabled/>
                  <w:calcOnExit w:val="0"/>
                  <w:textInput/>
                </w:ffData>
              </w:fldChar>
            </w:r>
            <w:bookmarkStart w:id="9" w:name="Texto29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9"/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14E3E5" w14:textId="5BA9E7A1" w:rsidR="00C977AE" w:rsidRPr="00470387" w:rsidRDefault="00470387" w:rsidP="00470387">
            <w:pPr>
              <w:spacing w:line="240" w:lineRule="atLeas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49"/>
                  <w:enabled/>
                  <w:calcOnExit w:val="0"/>
                  <w:textInput/>
                </w:ffData>
              </w:fldChar>
            </w:r>
            <w:bookmarkStart w:id="10" w:name="Texto49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10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796CB" w14:textId="332AE35F" w:rsidR="00C977AE" w:rsidRPr="00470387" w:rsidRDefault="00470387" w:rsidP="004703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69"/>
                  <w:enabled/>
                  <w:calcOnExit w:val="0"/>
                  <w:textInput/>
                </w:ffData>
              </w:fldChar>
            </w:r>
            <w:bookmarkStart w:id="11" w:name="Texto69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11"/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E0B1FB" w14:textId="02BA4097" w:rsidR="00C977AE" w:rsidRPr="00470387" w:rsidRDefault="00470387" w:rsidP="004703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bookmarkStart w:id="12" w:name="Texto9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12"/>
          </w:p>
        </w:tc>
      </w:tr>
      <w:tr w:rsidR="00C977AE" w:rsidRPr="00470387" w14:paraId="3FA8A94B" w14:textId="77777777" w:rsidTr="00470387">
        <w:trPr>
          <w:trHeight w:val="398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BDED26" w14:textId="50ACA4E6" w:rsidR="00C977AE" w:rsidRPr="00470387" w:rsidRDefault="00470387" w:rsidP="00470387">
            <w:pPr>
              <w:spacing w:line="240" w:lineRule="atLeas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30"/>
                  <w:enabled/>
                  <w:calcOnExit w:val="0"/>
                  <w:textInput/>
                </w:ffData>
              </w:fldChar>
            </w:r>
            <w:bookmarkStart w:id="13" w:name="Texto30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13"/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3F809A" w14:textId="595147D0" w:rsidR="00C977AE" w:rsidRPr="00470387" w:rsidRDefault="00470387" w:rsidP="00470387">
            <w:pPr>
              <w:spacing w:line="240" w:lineRule="atLeas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50"/>
                  <w:enabled/>
                  <w:calcOnExit w:val="0"/>
                  <w:textInput/>
                </w:ffData>
              </w:fldChar>
            </w:r>
            <w:bookmarkStart w:id="14" w:name="Texto50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14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57DD3" w14:textId="088E1293" w:rsidR="00C977AE" w:rsidRPr="00470387" w:rsidRDefault="00470387" w:rsidP="004703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70"/>
                  <w:enabled/>
                  <w:calcOnExit w:val="0"/>
                  <w:textInput/>
                </w:ffData>
              </w:fldChar>
            </w:r>
            <w:bookmarkStart w:id="15" w:name="Texto70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15"/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C28AE03" w14:textId="17413911" w:rsidR="00C977AE" w:rsidRPr="00470387" w:rsidRDefault="00470387" w:rsidP="004703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16" w:name="Texto10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16"/>
          </w:p>
        </w:tc>
      </w:tr>
      <w:tr w:rsidR="00C977AE" w:rsidRPr="00470387" w14:paraId="483029A2" w14:textId="77777777" w:rsidTr="00470387">
        <w:trPr>
          <w:trHeight w:val="398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37F88" w14:textId="414BD335" w:rsidR="00C977AE" w:rsidRPr="00470387" w:rsidRDefault="00470387" w:rsidP="00470387">
            <w:pPr>
              <w:spacing w:line="240" w:lineRule="atLeas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31"/>
                  <w:enabled/>
                  <w:calcOnExit w:val="0"/>
                  <w:textInput/>
                </w:ffData>
              </w:fldChar>
            </w:r>
            <w:bookmarkStart w:id="17" w:name="Texto31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17"/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F063B8" w14:textId="752111E3" w:rsidR="00C977AE" w:rsidRPr="00470387" w:rsidRDefault="00470387" w:rsidP="00470387">
            <w:pPr>
              <w:spacing w:line="240" w:lineRule="atLeas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51"/>
                  <w:enabled/>
                  <w:calcOnExit w:val="0"/>
                  <w:textInput/>
                </w:ffData>
              </w:fldChar>
            </w:r>
            <w:bookmarkStart w:id="18" w:name="Texto51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18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E3F1F" w14:textId="6B20AF76" w:rsidR="00C977AE" w:rsidRPr="00470387" w:rsidRDefault="00470387" w:rsidP="004703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71"/>
                  <w:enabled/>
                  <w:calcOnExit w:val="0"/>
                  <w:textInput/>
                </w:ffData>
              </w:fldChar>
            </w:r>
            <w:bookmarkStart w:id="19" w:name="Texto71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19"/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38415B" w14:textId="45FC1FDE" w:rsidR="00C977AE" w:rsidRPr="00470387" w:rsidRDefault="00470387" w:rsidP="004703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bookmarkStart w:id="20" w:name="Texto11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20"/>
          </w:p>
        </w:tc>
      </w:tr>
      <w:tr w:rsidR="00C977AE" w:rsidRPr="00470387" w14:paraId="21C005FA" w14:textId="77777777" w:rsidTr="00470387">
        <w:trPr>
          <w:trHeight w:val="398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6232D" w14:textId="0821D355" w:rsidR="00C977AE" w:rsidRPr="00470387" w:rsidRDefault="00470387" w:rsidP="00470387">
            <w:pPr>
              <w:spacing w:line="240" w:lineRule="atLeas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32"/>
                  <w:enabled/>
                  <w:calcOnExit w:val="0"/>
                  <w:textInput/>
                </w:ffData>
              </w:fldChar>
            </w:r>
            <w:bookmarkStart w:id="21" w:name="Texto32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21"/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606059" w14:textId="639A3CA1" w:rsidR="00C977AE" w:rsidRPr="00470387" w:rsidRDefault="00470387" w:rsidP="00470387">
            <w:pPr>
              <w:spacing w:line="240" w:lineRule="atLeas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52"/>
                  <w:enabled/>
                  <w:calcOnExit w:val="0"/>
                  <w:textInput/>
                </w:ffData>
              </w:fldChar>
            </w:r>
            <w:bookmarkStart w:id="22" w:name="Texto52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22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5CF87F" w14:textId="15CE1B4D" w:rsidR="00C977AE" w:rsidRPr="00470387" w:rsidRDefault="00470387" w:rsidP="004703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72"/>
                  <w:enabled/>
                  <w:calcOnExit w:val="0"/>
                  <w:textInput/>
                </w:ffData>
              </w:fldChar>
            </w:r>
            <w:bookmarkStart w:id="23" w:name="Texto72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23"/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B5E287" w14:textId="22044564" w:rsidR="00C977AE" w:rsidRPr="00470387" w:rsidRDefault="00470387" w:rsidP="004703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bookmarkStart w:id="24" w:name="Texto12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24"/>
          </w:p>
        </w:tc>
      </w:tr>
      <w:tr w:rsidR="00C977AE" w:rsidRPr="00470387" w14:paraId="0CED4024" w14:textId="77777777" w:rsidTr="00470387">
        <w:trPr>
          <w:trHeight w:val="398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18A105" w14:textId="3DDB1E23" w:rsidR="00C977AE" w:rsidRPr="00470387" w:rsidRDefault="00470387" w:rsidP="00470387">
            <w:pPr>
              <w:spacing w:line="240" w:lineRule="atLeas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33"/>
                  <w:enabled/>
                  <w:calcOnExit w:val="0"/>
                  <w:textInput/>
                </w:ffData>
              </w:fldChar>
            </w:r>
            <w:bookmarkStart w:id="25" w:name="Texto33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25"/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625F2" w14:textId="1311B880" w:rsidR="00C977AE" w:rsidRPr="00470387" w:rsidRDefault="00470387" w:rsidP="00470387">
            <w:pPr>
              <w:spacing w:line="240" w:lineRule="atLeas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53"/>
                  <w:enabled/>
                  <w:calcOnExit w:val="0"/>
                  <w:textInput/>
                </w:ffData>
              </w:fldChar>
            </w:r>
            <w:bookmarkStart w:id="26" w:name="Texto53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26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4A6265" w14:textId="004CAA2B" w:rsidR="00C977AE" w:rsidRPr="00470387" w:rsidRDefault="00470387" w:rsidP="004703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73"/>
                  <w:enabled/>
                  <w:calcOnExit w:val="0"/>
                  <w:textInput/>
                </w:ffData>
              </w:fldChar>
            </w:r>
            <w:bookmarkStart w:id="27" w:name="Texto73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27"/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ADA058" w14:textId="01C9999F" w:rsidR="00C977AE" w:rsidRPr="00470387" w:rsidRDefault="00470387" w:rsidP="004703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bookmarkStart w:id="28" w:name="Texto13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28"/>
          </w:p>
        </w:tc>
      </w:tr>
      <w:tr w:rsidR="00C977AE" w:rsidRPr="00470387" w14:paraId="405B8FC3" w14:textId="77777777" w:rsidTr="00470387">
        <w:trPr>
          <w:trHeight w:val="398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C25556" w14:textId="6D84F5C0" w:rsidR="00C977AE" w:rsidRPr="00470387" w:rsidRDefault="00470387" w:rsidP="00470387">
            <w:pPr>
              <w:spacing w:line="240" w:lineRule="atLeas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bookmarkStart w:id="29" w:name="Texto34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29"/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5076D2" w14:textId="3E371B83" w:rsidR="00C977AE" w:rsidRPr="00470387" w:rsidRDefault="00470387" w:rsidP="00470387">
            <w:pPr>
              <w:spacing w:line="240" w:lineRule="atLeas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54"/>
                  <w:enabled/>
                  <w:calcOnExit w:val="0"/>
                  <w:textInput/>
                </w:ffData>
              </w:fldChar>
            </w:r>
            <w:bookmarkStart w:id="30" w:name="Texto54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30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EB2111" w14:textId="51746850" w:rsidR="00C977AE" w:rsidRPr="00470387" w:rsidRDefault="00470387" w:rsidP="004703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74"/>
                  <w:enabled/>
                  <w:calcOnExit w:val="0"/>
                  <w:textInput/>
                </w:ffData>
              </w:fldChar>
            </w:r>
            <w:bookmarkStart w:id="31" w:name="Texto74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31"/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606DA7" w14:textId="5255BB8C" w:rsidR="00C977AE" w:rsidRPr="00470387" w:rsidRDefault="00470387" w:rsidP="004703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bookmarkStart w:id="32" w:name="Texto14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32"/>
          </w:p>
        </w:tc>
      </w:tr>
      <w:tr w:rsidR="00C977AE" w:rsidRPr="00470387" w14:paraId="36468992" w14:textId="77777777" w:rsidTr="00470387">
        <w:trPr>
          <w:trHeight w:val="398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A6FB7E" w14:textId="705FD419" w:rsidR="00C977AE" w:rsidRPr="00470387" w:rsidRDefault="00470387" w:rsidP="00470387">
            <w:pPr>
              <w:spacing w:line="240" w:lineRule="atLeas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35"/>
                  <w:enabled/>
                  <w:calcOnExit w:val="0"/>
                  <w:textInput/>
                </w:ffData>
              </w:fldChar>
            </w:r>
            <w:bookmarkStart w:id="33" w:name="Texto35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33"/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AC77A" w14:textId="533CEAA4" w:rsidR="00C977AE" w:rsidRPr="00470387" w:rsidRDefault="00470387" w:rsidP="00470387">
            <w:pPr>
              <w:spacing w:line="240" w:lineRule="atLeas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55"/>
                  <w:enabled/>
                  <w:calcOnExit w:val="0"/>
                  <w:textInput/>
                </w:ffData>
              </w:fldChar>
            </w:r>
            <w:bookmarkStart w:id="34" w:name="Texto55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34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93375D" w14:textId="0680EAD4" w:rsidR="00C977AE" w:rsidRPr="00470387" w:rsidRDefault="00470387" w:rsidP="004703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75"/>
                  <w:enabled/>
                  <w:calcOnExit w:val="0"/>
                  <w:textInput/>
                </w:ffData>
              </w:fldChar>
            </w:r>
            <w:bookmarkStart w:id="35" w:name="Texto75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35"/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BFAC6C" w14:textId="5C4CB426" w:rsidR="00C977AE" w:rsidRPr="00470387" w:rsidRDefault="00470387" w:rsidP="004703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bookmarkStart w:id="36" w:name="Texto15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36"/>
          </w:p>
        </w:tc>
      </w:tr>
      <w:tr w:rsidR="00C977AE" w:rsidRPr="00470387" w14:paraId="2440C9FC" w14:textId="77777777" w:rsidTr="00470387">
        <w:trPr>
          <w:trHeight w:val="398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1873D0" w14:textId="46B31DFE" w:rsidR="00C977AE" w:rsidRPr="00470387" w:rsidRDefault="00470387" w:rsidP="00470387">
            <w:pPr>
              <w:spacing w:line="240" w:lineRule="atLeas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36"/>
                  <w:enabled/>
                  <w:calcOnExit w:val="0"/>
                  <w:textInput/>
                </w:ffData>
              </w:fldChar>
            </w:r>
            <w:bookmarkStart w:id="37" w:name="Texto36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37"/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1FE13C" w14:textId="7E71F096" w:rsidR="00C977AE" w:rsidRPr="00470387" w:rsidRDefault="00470387" w:rsidP="00470387">
            <w:pPr>
              <w:spacing w:line="240" w:lineRule="atLeas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56"/>
                  <w:enabled/>
                  <w:calcOnExit w:val="0"/>
                  <w:textInput/>
                </w:ffData>
              </w:fldChar>
            </w:r>
            <w:bookmarkStart w:id="38" w:name="Texto56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38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107923" w14:textId="73F12B3D" w:rsidR="00C977AE" w:rsidRPr="00470387" w:rsidRDefault="00470387" w:rsidP="004703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76"/>
                  <w:enabled/>
                  <w:calcOnExit w:val="0"/>
                  <w:textInput/>
                </w:ffData>
              </w:fldChar>
            </w:r>
            <w:bookmarkStart w:id="39" w:name="Texto76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39"/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041259" w14:textId="76AAF316" w:rsidR="00C977AE" w:rsidRPr="00470387" w:rsidRDefault="00470387" w:rsidP="004703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bookmarkStart w:id="40" w:name="Texto16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40"/>
          </w:p>
        </w:tc>
      </w:tr>
      <w:tr w:rsidR="00C977AE" w:rsidRPr="00470387" w14:paraId="5831C4FF" w14:textId="77777777" w:rsidTr="00470387">
        <w:trPr>
          <w:trHeight w:val="398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91805E" w14:textId="4B9E9F3A" w:rsidR="00C977AE" w:rsidRPr="00470387" w:rsidRDefault="00470387" w:rsidP="00470387">
            <w:pPr>
              <w:spacing w:line="240" w:lineRule="atLeas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bookmarkStart w:id="41" w:name="Texto37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41"/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67C5A" w14:textId="30C2F926" w:rsidR="00C977AE" w:rsidRPr="00470387" w:rsidRDefault="00470387" w:rsidP="00470387">
            <w:pPr>
              <w:spacing w:line="240" w:lineRule="atLeas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57"/>
                  <w:enabled/>
                  <w:calcOnExit w:val="0"/>
                  <w:textInput/>
                </w:ffData>
              </w:fldChar>
            </w:r>
            <w:bookmarkStart w:id="42" w:name="Texto57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42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0D593E" w14:textId="206B136B" w:rsidR="00C977AE" w:rsidRPr="00470387" w:rsidRDefault="00470387" w:rsidP="004703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77"/>
                  <w:enabled/>
                  <w:calcOnExit w:val="0"/>
                  <w:textInput/>
                </w:ffData>
              </w:fldChar>
            </w:r>
            <w:bookmarkStart w:id="43" w:name="Texto77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43"/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25837B" w14:textId="1332E66E" w:rsidR="00C977AE" w:rsidRPr="00470387" w:rsidRDefault="00470387" w:rsidP="004703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bookmarkStart w:id="44" w:name="Texto17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44"/>
          </w:p>
        </w:tc>
      </w:tr>
      <w:tr w:rsidR="00C977AE" w:rsidRPr="00470387" w14:paraId="7959C740" w14:textId="77777777" w:rsidTr="00470387">
        <w:trPr>
          <w:trHeight w:val="398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5F5723" w14:textId="4AB24BF0" w:rsidR="00C977AE" w:rsidRPr="00470387" w:rsidRDefault="00470387" w:rsidP="00470387">
            <w:pPr>
              <w:spacing w:line="240" w:lineRule="atLeas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38"/>
                  <w:enabled/>
                  <w:calcOnExit w:val="0"/>
                  <w:textInput/>
                </w:ffData>
              </w:fldChar>
            </w:r>
            <w:bookmarkStart w:id="45" w:name="Texto38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45"/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9E8DCA" w14:textId="59AC02A6" w:rsidR="00C977AE" w:rsidRPr="00470387" w:rsidRDefault="00470387" w:rsidP="00470387">
            <w:pPr>
              <w:spacing w:line="240" w:lineRule="atLeas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58"/>
                  <w:enabled/>
                  <w:calcOnExit w:val="0"/>
                  <w:textInput/>
                </w:ffData>
              </w:fldChar>
            </w:r>
            <w:bookmarkStart w:id="46" w:name="Texto58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46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2616F" w14:textId="1ACEB32E" w:rsidR="00C977AE" w:rsidRPr="00470387" w:rsidRDefault="00470387" w:rsidP="004703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78"/>
                  <w:enabled/>
                  <w:calcOnExit w:val="0"/>
                  <w:textInput/>
                </w:ffData>
              </w:fldChar>
            </w:r>
            <w:bookmarkStart w:id="47" w:name="Texto78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47"/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50E479" w14:textId="31BAAEE2" w:rsidR="00C977AE" w:rsidRPr="00470387" w:rsidRDefault="00470387" w:rsidP="004703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18"/>
                  <w:enabled/>
                  <w:calcOnExit w:val="0"/>
                  <w:textInput/>
                </w:ffData>
              </w:fldChar>
            </w:r>
            <w:bookmarkStart w:id="48" w:name="Texto18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48"/>
          </w:p>
        </w:tc>
      </w:tr>
      <w:tr w:rsidR="00C977AE" w:rsidRPr="00470387" w14:paraId="75395987" w14:textId="77777777" w:rsidTr="00470387">
        <w:trPr>
          <w:trHeight w:val="398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3DE587" w14:textId="4DA1E943" w:rsidR="00C977AE" w:rsidRPr="00470387" w:rsidRDefault="00470387" w:rsidP="00470387">
            <w:pPr>
              <w:spacing w:line="240" w:lineRule="atLeas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39"/>
                  <w:enabled/>
                  <w:calcOnExit w:val="0"/>
                  <w:textInput/>
                </w:ffData>
              </w:fldChar>
            </w:r>
            <w:bookmarkStart w:id="49" w:name="Texto39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49"/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9B2882" w14:textId="14FE9A0C" w:rsidR="00C977AE" w:rsidRPr="00470387" w:rsidRDefault="00470387" w:rsidP="00470387">
            <w:pPr>
              <w:spacing w:line="240" w:lineRule="atLeas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59"/>
                  <w:enabled/>
                  <w:calcOnExit w:val="0"/>
                  <w:textInput/>
                </w:ffData>
              </w:fldChar>
            </w:r>
            <w:bookmarkStart w:id="50" w:name="Texto59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50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6DF378" w14:textId="33DA085B" w:rsidR="00C977AE" w:rsidRPr="00470387" w:rsidRDefault="00470387" w:rsidP="004703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79"/>
                  <w:enabled/>
                  <w:calcOnExit w:val="0"/>
                  <w:textInput/>
                </w:ffData>
              </w:fldChar>
            </w:r>
            <w:bookmarkStart w:id="51" w:name="Texto79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51"/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122202D" w14:textId="74408F2E" w:rsidR="00C977AE" w:rsidRPr="00470387" w:rsidRDefault="00470387" w:rsidP="004703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bookmarkStart w:id="52" w:name="Texto19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52"/>
          </w:p>
        </w:tc>
      </w:tr>
      <w:tr w:rsidR="00C977AE" w:rsidRPr="00470387" w14:paraId="2646D703" w14:textId="77777777" w:rsidTr="00470387">
        <w:trPr>
          <w:trHeight w:val="398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2C818F" w14:textId="6A1071C6" w:rsidR="00C977AE" w:rsidRPr="00470387" w:rsidRDefault="00470387" w:rsidP="00470387">
            <w:pPr>
              <w:spacing w:line="240" w:lineRule="atLeas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40"/>
                  <w:enabled/>
                  <w:calcOnExit w:val="0"/>
                  <w:textInput/>
                </w:ffData>
              </w:fldChar>
            </w:r>
            <w:bookmarkStart w:id="53" w:name="Texto40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53"/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732BFC" w14:textId="7A92F6F1" w:rsidR="00C977AE" w:rsidRPr="00470387" w:rsidRDefault="00470387" w:rsidP="00470387">
            <w:pPr>
              <w:spacing w:line="240" w:lineRule="atLeas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60"/>
                  <w:enabled/>
                  <w:calcOnExit w:val="0"/>
                  <w:textInput/>
                </w:ffData>
              </w:fldChar>
            </w:r>
            <w:bookmarkStart w:id="54" w:name="Texto60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54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6B1EA4" w14:textId="03CBB25F" w:rsidR="00C977AE" w:rsidRPr="00470387" w:rsidRDefault="00470387" w:rsidP="004703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80"/>
                  <w:enabled/>
                  <w:calcOnExit w:val="0"/>
                  <w:textInput/>
                </w:ffData>
              </w:fldChar>
            </w:r>
            <w:bookmarkStart w:id="55" w:name="Texto80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55"/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B8346FA" w14:textId="7818582A" w:rsidR="00C977AE" w:rsidRPr="00470387" w:rsidRDefault="00470387" w:rsidP="004703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bookmarkStart w:id="56" w:name="Texto20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56"/>
          </w:p>
        </w:tc>
      </w:tr>
      <w:tr w:rsidR="00C977AE" w:rsidRPr="00470387" w14:paraId="2A8F840E" w14:textId="77777777" w:rsidTr="00470387">
        <w:trPr>
          <w:trHeight w:val="398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B3610A" w14:textId="7E656E3B" w:rsidR="00C977AE" w:rsidRPr="00470387" w:rsidRDefault="00470387" w:rsidP="00470387">
            <w:pPr>
              <w:spacing w:line="240" w:lineRule="atLeas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41"/>
                  <w:enabled/>
                  <w:calcOnExit w:val="0"/>
                  <w:textInput/>
                </w:ffData>
              </w:fldChar>
            </w:r>
            <w:bookmarkStart w:id="57" w:name="Texto41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57"/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9E7308" w14:textId="48DAAF64" w:rsidR="00C977AE" w:rsidRPr="00470387" w:rsidRDefault="00470387" w:rsidP="00470387">
            <w:pPr>
              <w:spacing w:line="240" w:lineRule="atLeas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61"/>
                  <w:enabled/>
                  <w:calcOnExit w:val="0"/>
                  <w:textInput/>
                </w:ffData>
              </w:fldChar>
            </w:r>
            <w:bookmarkStart w:id="58" w:name="Texto61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58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AFCECD" w14:textId="6BAB4A66" w:rsidR="00C977AE" w:rsidRPr="00470387" w:rsidRDefault="00470387" w:rsidP="004703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81"/>
                  <w:enabled/>
                  <w:calcOnExit w:val="0"/>
                  <w:textInput/>
                </w:ffData>
              </w:fldChar>
            </w:r>
            <w:bookmarkStart w:id="59" w:name="Texto81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59"/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29D6098" w14:textId="3FDD8A08" w:rsidR="00C977AE" w:rsidRPr="00470387" w:rsidRDefault="00470387" w:rsidP="004703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21"/>
                  <w:enabled/>
                  <w:calcOnExit w:val="0"/>
                  <w:textInput/>
                </w:ffData>
              </w:fldChar>
            </w:r>
            <w:bookmarkStart w:id="60" w:name="Texto21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60"/>
          </w:p>
        </w:tc>
      </w:tr>
      <w:tr w:rsidR="00C977AE" w:rsidRPr="00470387" w14:paraId="7E29FF26" w14:textId="77777777" w:rsidTr="00470387">
        <w:trPr>
          <w:trHeight w:val="398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C9E8F2" w14:textId="4BD62AA9" w:rsidR="00C977AE" w:rsidRPr="00470387" w:rsidRDefault="00470387" w:rsidP="00470387">
            <w:pPr>
              <w:spacing w:line="240" w:lineRule="atLeas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42"/>
                  <w:enabled/>
                  <w:calcOnExit w:val="0"/>
                  <w:textInput/>
                </w:ffData>
              </w:fldChar>
            </w:r>
            <w:bookmarkStart w:id="61" w:name="Texto42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61"/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FA8048" w14:textId="75E8D643" w:rsidR="00C977AE" w:rsidRPr="00470387" w:rsidRDefault="00470387" w:rsidP="00470387">
            <w:pPr>
              <w:spacing w:line="240" w:lineRule="atLeas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62"/>
                  <w:enabled/>
                  <w:calcOnExit w:val="0"/>
                  <w:textInput/>
                </w:ffData>
              </w:fldChar>
            </w:r>
            <w:bookmarkStart w:id="62" w:name="Texto62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62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180101" w14:textId="45A40256" w:rsidR="00C977AE" w:rsidRPr="00470387" w:rsidRDefault="00470387" w:rsidP="004703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82"/>
                  <w:enabled/>
                  <w:calcOnExit w:val="0"/>
                  <w:textInput/>
                </w:ffData>
              </w:fldChar>
            </w:r>
            <w:bookmarkStart w:id="63" w:name="Texto82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63"/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EB5BB5" w14:textId="63DFF864" w:rsidR="00C977AE" w:rsidRPr="00470387" w:rsidRDefault="00470387" w:rsidP="004703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bookmarkStart w:id="64" w:name="Texto22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64"/>
          </w:p>
        </w:tc>
      </w:tr>
      <w:tr w:rsidR="00C977AE" w:rsidRPr="00470387" w14:paraId="55909B83" w14:textId="77777777" w:rsidTr="00470387">
        <w:trPr>
          <w:trHeight w:val="398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2E5130" w14:textId="5B287FC0" w:rsidR="00C977AE" w:rsidRPr="00470387" w:rsidRDefault="00470387" w:rsidP="00470387">
            <w:pPr>
              <w:spacing w:line="240" w:lineRule="atLeas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43"/>
                  <w:enabled/>
                  <w:calcOnExit w:val="0"/>
                  <w:textInput/>
                </w:ffData>
              </w:fldChar>
            </w:r>
            <w:bookmarkStart w:id="65" w:name="Texto43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65"/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ED65FF" w14:textId="1AE575F8" w:rsidR="00C977AE" w:rsidRPr="00470387" w:rsidRDefault="00470387" w:rsidP="00470387">
            <w:pPr>
              <w:spacing w:line="240" w:lineRule="atLeas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bookmarkStart w:id="66" w:name="Texto63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66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6EAD05" w14:textId="6E18C9F9" w:rsidR="00C977AE" w:rsidRPr="00470387" w:rsidRDefault="00470387" w:rsidP="004703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83"/>
                  <w:enabled/>
                  <w:calcOnExit w:val="0"/>
                  <w:textInput/>
                </w:ffData>
              </w:fldChar>
            </w:r>
            <w:bookmarkStart w:id="67" w:name="Texto83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67"/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5F07A4C" w14:textId="643482F4" w:rsidR="00C977AE" w:rsidRPr="00470387" w:rsidRDefault="00470387" w:rsidP="004703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23"/>
                  <w:enabled/>
                  <w:calcOnExit w:val="0"/>
                  <w:textInput/>
                </w:ffData>
              </w:fldChar>
            </w:r>
            <w:bookmarkStart w:id="68" w:name="Texto23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68"/>
          </w:p>
        </w:tc>
      </w:tr>
      <w:tr w:rsidR="00C977AE" w:rsidRPr="00470387" w14:paraId="79034A67" w14:textId="77777777" w:rsidTr="00470387">
        <w:trPr>
          <w:trHeight w:val="398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AACBA1" w14:textId="56452A42" w:rsidR="00C977AE" w:rsidRPr="00470387" w:rsidRDefault="00470387" w:rsidP="00470387">
            <w:pPr>
              <w:spacing w:line="240" w:lineRule="atLeas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44"/>
                  <w:enabled/>
                  <w:calcOnExit w:val="0"/>
                  <w:textInput/>
                </w:ffData>
              </w:fldChar>
            </w:r>
            <w:bookmarkStart w:id="69" w:name="Texto44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69"/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52AD90" w14:textId="04F3D0AD" w:rsidR="00C977AE" w:rsidRPr="00470387" w:rsidRDefault="00470387" w:rsidP="00470387">
            <w:pPr>
              <w:spacing w:line="240" w:lineRule="atLeas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64"/>
                  <w:enabled/>
                  <w:calcOnExit w:val="0"/>
                  <w:textInput/>
                </w:ffData>
              </w:fldChar>
            </w:r>
            <w:bookmarkStart w:id="70" w:name="Texto64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70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D9517E" w14:textId="3320AEBB" w:rsidR="00C977AE" w:rsidRPr="00470387" w:rsidRDefault="00470387" w:rsidP="004703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84"/>
                  <w:enabled/>
                  <w:calcOnExit w:val="0"/>
                  <w:textInput/>
                </w:ffData>
              </w:fldChar>
            </w:r>
            <w:bookmarkStart w:id="71" w:name="Texto84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71"/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01822FE" w14:textId="3911413B" w:rsidR="00C977AE" w:rsidRPr="00470387" w:rsidRDefault="00470387" w:rsidP="004703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24"/>
                  <w:enabled/>
                  <w:calcOnExit w:val="0"/>
                  <w:textInput/>
                </w:ffData>
              </w:fldChar>
            </w:r>
            <w:bookmarkStart w:id="72" w:name="Texto24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72"/>
          </w:p>
        </w:tc>
      </w:tr>
      <w:tr w:rsidR="00C977AE" w:rsidRPr="00470387" w14:paraId="3C43E466" w14:textId="77777777" w:rsidTr="00470387">
        <w:trPr>
          <w:trHeight w:val="398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4A5359" w14:textId="5437EAAC" w:rsidR="00C977AE" w:rsidRPr="00470387" w:rsidRDefault="00470387" w:rsidP="00470387">
            <w:pPr>
              <w:spacing w:line="240" w:lineRule="atLeas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45"/>
                  <w:enabled/>
                  <w:calcOnExit w:val="0"/>
                  <w:textInput/>
                </w:ffData>
              </w:fldChar>
            </w:r>
            <w:bookmarkStart w:id="73" w:name="Texto45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73"/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6C2F9C" w14:textId="37939166" w:rsidR="00C977AE" w:rsidRPr="00470387" w:rsidRDefault="00470387" w:rsidP="00470387">
            <w:pPr>
              <w:spacing w:line="240" w:lineRule="atLeas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65"/>
                  <w:enabled/>
                  <w:calcOnExit w:val="0"/>
                  <w:textInput/>
                </w:ffData>
              </w:fldChar>
            </w:r>
            <w:bookmarkStart w:id="74" w:name="Texto65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74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6B48F0" w14:textId="2BCF07A5" w:rsidR="00C977AE" w:rsidRPr="00470387" w:rsidRDefault="00470387" w:rsidP="004703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85"/>
                  <w:enabled/>
                  <w:calcOnExit w:val="0"/>
                  <w:textInput/>
                </w:ffData>
              </w:fldChar>
            </w:r>
            <w:bookmarkStart w:id="75" w:name="Texto85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75"/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DA1427" w14:textId="18F35721" w:rsidR="00C977AE" w:rsidRPr="00470387" w:rsidRDefault="00470387" w:rsidP="004703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25"/>
                  <w:enabled/>
                  <w:calcOnExit w:val="0"/>
                  <w:textInput/>
                </w:ffData>
              </w:fldChar>
            </w:r>
            <w:bookmarkStart w:id="76" w:name="Texto25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76"/>
          </w:p>
        </w:tc>
      </w:tr>
      <w:tr w:rsidR="00C977AE" w:rsidRPr="00470387" w14:paraId="526CC1D8" w14:textId="77777777" w:rsidTr="00470387">
        <w:trPr>
          <w:trHeight w:val="398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9DFACB" w14:textId="55539388" w:rsidR="00C977AE" w:rsidRPr="00470387" w:rsidRDefault="00470387" w:rsidP="00470387">
            <w:pPr>
              <w:spacing w:line="240" w:lineRule="atLeas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46"/>
                  <w:enabled/>
                  <w:calcOnExit w:val="0"/>
                  <w:textInput/>
                </w:ffData>
              </w:fldChar>
            </w:r>
            <w:bookmarkStart w:id="77" w:name="Texto46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77"/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AAFA24" w14:textId="2C1A83E9" w:rsidR="00C977AE" w:rsidRPr="00470387" w:rsidRDefault="00470387" w:rsidP="00470387">
            <w:pPr>
              <w:spacing w:line="240" w:lineRule="atLeas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66"/>
                  <w:enabled/>
                  <w:calcOnExit w:val="0"/>
                  <w:textInput/>
                </w:ffData>
              </w:fldChar>
            </w:r>
            <w:bookmarkStart w:id="78" w:name="Texto66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78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4AF9FD" w14:textId="4A100E0E" w:rsidR="00C977AE" w:rsidRPr="00470387" w:rsidRDefault="00470387" w:rsidP="004703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86"/>
                  <w:enabled/>
                  <w:calcOnExit w:val="0"/>
                  <w:textInput/>
                </w:ffData>
              </w:fldChar>
            </w:r>
            <w:bookmarkStart w:id="79" w:name="Texto86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79"/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65409F" w14:textId="2B9A8112" w:rsidR="00C977AE" w:rsidRPr="00470387" w:rsidRDefault="00470387" w:rsidP="004703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bookmarkStart w:id="80" w:name="Texto26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80"/>
          </w:p>
        </w:tc>
      </w:tr>
      <w:tr w:rsidR="00C977AE" w:rsidRPr="00470387" w14:paraId="1A146337" w14:textId="77777777" w:rsidTr="00470387">
        <w:trPr>
          <w:trHeight w:val="398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554A25" w14:textId="1076B19A" w:rsidR="00C977AE" w:rsidRPr="00470387" w:rsidRDefault="00470387" w:rsidP="00470387">
            <w:pPr>
              <w:spacing w:line="240" w:lineRule="atLeas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bookmarkStart w:id="81" w:name="Texto47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81"/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0A3CA4" w14:textId="56E109E4" w:rsidR="00C977AE" w:rsidRPr="00470387" w:rsidRDefault="00470387" w:rsidP="00470387">
            <w:pPr>
              <w:spacing w:line="240" w:lineRule="atLeas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67"/>
                  <w:enabled/>
                  <w:calcOnExit w:val="0"/>
                  <w:textInput/>
                </w:ffData>
              </w:fldChar>
            </w:r>
            <w:bookmarkStart w:id="82" w:name="Texto67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82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C53932" w14:textId="1C16EA39" w:rsidR="00C977AE" w:rsidRPr="00470387" w:rsidRDefault="00470387" w:rsidP="004703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87"/>
                  <w:enabled/>
                  <w:calcOnExit w:val="0"/>
                  <w:textInput/>
                </w:ffData>
              </w:fldChar>
            </w:r>
            <w:bookmarkStart w:id="83" w:name="Texto87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83"/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02FEFEF" w14:textId="2DFEFB83" w:rsidR="00C977AE" w:rsidRPr="00470387" w:rsidRDefault="00470387" w:rsidP="004703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27"/>
                  <w:enabled/>
                  <w:calcOnExit w:val="0"/>
                  <w:textInput/>
                </w:ffData>
              </w:fldChar>
            </w:r>
            <w:bookmarkStart w:id="84" w:name="Texto27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84"/>
          </w:p>
        </w:tc>
      </w:tr>
      <w:tr w:rsidR="00C977AE" w:rsidRPr="00470387" w14:paraId="4D29C149" w14:textId="77777777" w:rsidTr="00470387">
        <w:trPr>
          <w:trHeight w:val="398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B2F0216" w14:textId="12137B95" w:rsidR="00C977AE" w:rsidRPr="00470387" w:rsidRDefault="00470387" w:rsidP="00470387">
            <w:pPr>
              <w:spacing w:line="240" w:lineRule="atLeas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48"/>
                  <w:enabled/>
                  <w:calcOnExit w:val="0"/>
                  <w:textInput/>
                </w:ffData>
              </w:fldChar>
            </w:r>
            <w:bookmarkStart w:id="85" w:name="Texto48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85"/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56FB5F2" w14:textId="7209285E" w:rsidR="00C977AE" w:rsidRPr="00470387" w:rsidRDefault="00470387" w:rsidP="00470387">
            <w:pPr>
              <w:spacing w:line="240" w:lineRule="atLeas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68"/>
                  <w:enabled/>
                  <w:calcOnExit w:val="0"/>
                  <w:textInput/>
                </w:ffData>
              </w:fldChar>
            </w:r>
            <w:bookmarkStart w:id="86" w:name="Texto68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86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9A3E858" w14:textId="1FB97AAA" w:rsidR="00C977AE" w:rsidRPr="00470387" w:rsidRDefault="00470387" w:rsidP="004703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88"/>
                  <w:enabled/>
                  <w:calcOnExit w:val="0"/>
                  <w:textInput/>
                </w:ffData>
              </w:fldChar>
            </w:r>
            <w:bookmarkStart w:id="87" w:name="Texto88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87"/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155350" w14:textId="42B65746" w:rsidR="00C977AE" w:rsidRPr="00470387" w:rsidRDefault="00470387" w:rsidP="004703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o28"/>
                  <w:enabled/>
                  <w:calcOnExit w:val="0"/>
                  <w:textInput/>
                </w:ffData>
              </w:fldChar>
            </w:r>
            <w:bookmarkStart w:id="88" w:name="Texto28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88"/>
          </w:p>
        </w:tc>
      </w:tr>
    </w:tbl>
    <w:p w14:paraId="2F97DE9C" w14:textId="77777777" w:rsidR="00C977AE" w:rsidRDefault="00C977AE" w:rsidP="00C977AE">
      <w:pPr>
        <w:spacing w:after="40" w:line="240" w:lineRule="auto"/>
        <w:jc w:val="both"/>
        <w:rPr>
          <w:sz w:val="16"/>
          <w:szCs w:val="16"/>
        </w:rPr>
      </w:pPr>
    </w:p>
    <w:p w14:paraId="23FAA758" w14:textId="77777777" w:rsidR="00C977AE" w:rsidRDefault="00C977AE" w:rsidP="00C977AE">
      <w:pPr>
        <w:spacing w:after="40" w:line="240" w:lineRule="auto"/>
        <w:jc w:val="both"/>
        <w:rPr>
          <w:sz w:val="16"/>
          <w:szCs w:val="16"/>
        </w:rPr>
      </w:pPr>
      <w:r>
        <w:rPr>
          <w:sz w:val="16"/>
          <w:szCs w:val="16"/>
        </w:rPr>
        <w:t>*En conocimiento del Art. 239 del Código Penal.</w:t>
      </w:r>
    </w:p>
    <w:p w14:paraId="7C83A73D" w14:textId="77777777" w:rsidR="00C977AE" w:rsidRDefault="00C977AE" w:rsidP="00F46530">
      <w:pPr>
        <w:spacing w:after="100" w:line="240" w:lineRule="auto"/>
        <w:jc w:val="center"/>
        <w:rPr>
          <w:b/>
          <w:sz w:val="24"/>
          <w:szCs w:val="24"/>
        </w:rPr>
      </w:pPr>
    </w:p>
    <w:p w14:paraId="3EA8C2F7" w14:textId="77777777" w:rsidR="00E817E5" w:rsidRDefault="00E817E5" w:rsidP="00F46530">
      <w:pPr>
        <w:spacing w:after="100" w:line="240" w:lineRule="auto"/>
        <w:jc w:val="center"/>
        <w:rPr>
          <w:b/>
          <w:sz w:val="24"/>
          <w:szCs w:val="24"/>
        </w:rPr>
      </w:pPr>
    </w:p>
    <w:p w14:paraId="7E3C36E0" w14:textId="27DE50C6" w:rsidR="00E817E5" w:rsidRPr="007E3DD0" w:rsidRDefault="00E817E5" w:rsidP="00E817E5">
      <w:pPr>
        <w:pStyle w:val="a"/>
        <w:tabs>
          <w:tab w:val="left" w:pos="2835"/>
          <w:tab w:val="left" w:pos="5245"/>
          <w:tab w:val="left" w:pos="5387"/>
          <w:tab w:val="left" w:pos="5670"/>
          <w:tab w:val="left" w:pos="14175"/>
        </w:tabs>
        <w:ind w:left="57" w:hanging="142"/>
        <w:jc w:val="both"/>
        <w:rPr>
          <w:b w:val="0"/>
          <w:sz w:val="14"/>
          <w:szCs w:val="14"/>
          <w:u w:val="single"/>
        </w:rPr>
      </w:pPr>
      <w:r w:rsidRPr="007E3DD0">
        <w:rPr>
          <w:sz w:val="14"/>
          <w:szCs w:val="14"/>
        </w:rPr>
        <w:t>NORMAL</w:t>
      </w:r>
      <w:r w:rsidRPr="007E3DD0">
        <w:rPr>
          <w:b w:val="0"/>
          <w:sz w:val="14"/>
          <w:szCs w:val="14"/>
        </w:rPr>
        <w:t xml:space="preserve">IZACIÓN Y DISEÑO NdeI 050 </w:t>
      </w:r>
      <w:r>
        <w:rPr>
          <w:b w:val="0"/>
          <w:sz w:val="14"/>
          <w:szCs w:val="14"/>
        </w:rPr>
        <w:t>423</w:t>
      </w:r>
    </w:p>
    <w:sectPr w:rsidR="00E817E5" w:rsidRPr="007E3DD0" w:rsidSect="00C977AE">
      <w:headerReference w:type="default" r:id="rId11"/>
      <w:pgSz w:w="11906" w:h="16838" w:code="9"/>
      <w:pgMar w:top="720" w:right="720" w:bottom="720" w:left="720" w:header="1701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11804B2" w14:textId="77777777" w:rsidR="005623E0" w:rsidRDefault="005623E0" w:rsidP="001326B5">
      <w:pPr>
        <w:spacing w:after="0" w:line="240" w:lineRule="auto"/>
      </w:pPr>
      <w:r>
        <w:separator/>
      </w:r>
    </w:p>
  </w:endnote>
  <w:endnote w:type="continuationSeparator" w:id="0">
    <w:p w14:paraId="17D04851" w14:textId="77777777" w:rsidR="005623E0" w:rsidRDefault="005623E0" w:rsidP="001326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A27EBA5" w14:textId="77777777" w:rsidR="005623E0" w:rsidRDefault="005623E0" w:rsidP="001326B5">
      <w:pPr>
        <w:spacing w:after="0" w:line="240" w:lineRule="auto"/>
      </w:pPr>
      <w:r>
        <w:separator/>
      </w:r>
    </w:p>
  </w:footnote>
  <w:footnote w:type="continuationSeparator" w:id="0">
    <w:p w14:paraId="4B1EE909" w14:textId="77777777" w:rsidR="005623E0" w:rsidRDefault="005623E0" w:rsidP="001326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64FDAD3" w14:textId="5B996DD0" w:rsidR="000B2427" w:rsidRDefault="00D961BD" w:rsidP="001326B5">
    <w:pPr>
      <w:pStyle w:val="Encabezado"/>
      <w:tabs>
        <w:tab w:val="clear" w:pos="4252"/>
        <w:tab w:val="clear" w:pos="8504"/>
        <w:tab w:val="right" w:pos="9637"/>
      </w:tabs>
      <w:spacing w:before="100" w:beforeAutospacing="1"/>
    </w:pPr>
    <w:r>
      <w:rPr>
        <w:noProof/>
        <w:lang w:eastAsia="es-UY"/>
      </w:rPr>
      <w:drawing>
        <wp:anchor distT="0" distB="0" distL="114300" distR="114300" simplePos="0" relativeHeight="251659264" behindDoc="0" locked="0" layoutInCell="1" allowOverlap="1" wp14:anchorId="1CD49757" wp14:editId="58ABF1EE">
          <wp:simplePos x="0" y="0"/>
          <wp:positionH relativeFrom="column">
            <wp:posOffset>0</wp:posOffset>
          </wp:positionH>
          <wp:positionV relativeFrom="paragraph">
            <wp:posOffset>-191770</wp:posOffset>
          </wp:positionV>
          <wp:extent cx="1021715" cy="513715"/>
          <wp:effectExtent l="0" t="0" r="6985" b="635"/>
          <wp:wrapNone/>
          <wp:docPr id="2" name="Imagen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n 6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021715" cy="513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587238">
      <w:rPr>
        <w:noProof/>
        <w:lang w:eastAsia="es-UY"/>
      </w:rPr>
      <mc:AlternateContent>
        <mc:Choice Requires="wps">
          <w:drawing>
            <wp:anchor distT="0" distB="0" distL="114300" distR="114300" simplePos="0" relativeHeight="251658240" behindDoc="0" locked="0" layoutInCell="0" allowOverlap="1" wp14:anchorId="264FDAD5" wp14:editId="00C0BCE2">
              <wp:simplePos x="0" y="0"/>
              <wp:positionH relativeFrom="column">
                <wp:posOffset>1377315</wp:posOffset>
              </wp:positionH>
              <wp:positionV relativeFrom="paragraph">
                <wp:posOffset>-262890</wp:posOffset>
              </wp:positionV>
              <wp:extent cx="5372100" cy="582930"/>
              <wp:effectExtent l="0" t="0" r="0" b="7620"/>
              <wp:wrapNone/>
              <wp:docPr id="6" name="Rectángulo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372100" cy="5829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1C52ED6F" w14:textId="77777777" w:rsidR="00405A12" w:rsidRPr="00405A12" w:rsidRDefault="00405A12" w:rsidP="00405A12">
                          <w:pPr>
                            <w:shd w:val="pct10" w:color="auto" w:fill="auto"/>
                            <w:tabs>
                              <w:tab w:val="right" w:pos="8080"/>
                            </w:tabs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sz w:val="16"/>
                              <w:szCs w:val="16"/>
                            </w:rPr>
                          </w:pPr>
                        </w:p>
                        <w:p w14:paraId="264FDADC" w14:textId="77777777" w:rsidR="000B2427" w:rsidRDefault="000B2427" w:rsidP="001326B5">
                          <w:pPr>
                            <w:shd w:val="pct10" w:color="auto" w:fill="auto"/>
                            <w:tabs>
                              <w:tab w:val="right" w:pos="8080"/>
                            </w:tabs>
                            <w:spacing w:after="0" w:line="240" w:lineRule="atLeast"/>
                            <w:jc w:val="center"/>
                            <w:rPr>
                              <w:rFonts w:ascii="Arial" w:hAnsi="Arial" w:cs="Arial"/>
                              <w:b/>
                              <w:sz w:val="18"/>
                              <w:szCs w:val="24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sz w:val="18"/>
                              <w:szCs w:val="24"/>
                            </w:rPr>
                            <w:t>Banco de Previsión Social</w:t>
                          </w:r>
                        </w:p>
                        <w:p w14:paraId="264FDADD" w14:textId="77777777" w:rsidR="000B2427" w:rsidRDefault="000B2427" w:rsidP="00E00E2A">
                          <w:pPr>
                            <w:shd w:val="pct10" w:color="auto" w:fill="auto"/>
                            <w:tabs>
                              <w:tab w:val="right" w:pos="8080"/>
                            </w:tabs>
                            <w:jc w:val="center"/>
                            <w:rPr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sz w:val="18"/>
                              <w:szCs w:val="24"/>
                            </w:rPr>
                            <w:t>Asesoría Tributaria y Recaudación</w:t>
                          </w:r>
                        </w:p>
                        <w:p w14:paraId="264FDADE" w14:textId="77777777" w:rsidR="000B2427" w:rsidRDefault="000B2427" w:rsidP="001326B5">
                          <w:pPr>
                            <w:shd w:val="pct10" w:color="auto" w:fill="auto"/>
                            <w:tabs>
                              <w:tab w:val="right" w:pos="8080"/>
                            </w:tabs>
                            <w:rPr>
                              <w:sz w:val="16"/>
                              <w:szCs w:val="16"/>
                            </w:rPr>
                          </w:pPr>
                        </w:p>
                        <w:p w14:paraId="264FDADF" w14:textId="77777777" w:rsidR="000B2427" w:rsidRDefault="000B2427" w:rsidP="001326B5"/>
                        <w:p w14:paraId="264FDAE0" w14:textId="77777777" w:rsidR="000B2427" w:rsidRDefault="000B2427" w:rsidP="001326B5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64FDAD5" id="Rectángulo 6" o:spid="_x0000_s1026" style="position:absolute;margin-left:108.45pt;margin-top:-20.7pt;width:423pt;height:45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" o:allowincell="f" filled="f" stroked="f" strokeweight="0">
              <v:textbox inset="0,0,0,0">
                <w:txbxContent>
                  <w:p w14:paraId="1C52ED6F" w14:textId="77777777" w:rsidR="00405A12" w:rsidRPr="00405A12" w:rsidRDefault="00405A12" w:rsidP="00405A12">
                    <w:pPr>
                      <w:shd w:val="pct10" w:color="auto" w:fill="auto"/>
                      <w:tabs>
                        <w:tab w:val="right" w:pos="8080"/>
                      </w:tabs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sz w:val="16"/>
                        <w:szCs w:val="16"/>
                      </w:rPr>
                    </w:pPr>
                  </w:p>
                  <w:p w14:paraId="264FDADC" w14:textId="77777777" w:rsidR="000B2427" w:rsidRDefault="000B2427" w:rsidP="001326B5">
                    <w:pPr>
                      <w:shd w:val="pct10" w:color="auto" w:fill="auto"/>
                      <w:tabs>
                        <w:tab w:val="right" w:pos="8080"/>
                      </w:tabs>
                      <w:spacing w:after="0" w:line="240" w:lineRule="atLeast"/>
                      <w:jc w:val="center"/>
                      <w:rPr>
                        <w:rFonts w:ascii="Arial" w:hAnsi="Arial" w:cs="Arial"/>
                        <w:b/>
                        <w:sz w:val="18"/>
                        <w:szCs w:val="24"/>
                      </w:rPr>
                    </w:pPr>
                    <w:r>
                      <w:rPr>
                        <w:rFonts w:ascii="Arial" w:hAnsi="Arial" w:cs="Arial"/>
                        <w:b/>
                        <w:sz w:val="18"/>
                        <w:szCs w:val="24"/>
                      </w:rPr>
                      <w:t>Banco de Previsión Social</w:t>
                    </w:r>
                  </w:p>
                  <w:p w14:paraId="264FDADD" w14:textId="77777777" w:rsidR="000B2427" w:rsidRDefault="000B2427" w:rsidP="00E00E2A">
                    <w:pPr>
                      <w:shd w:val="pct10" w:color="auto" w:fill="auto"/>
                      <w:tabs>
                        <w:tab w:val="right" w:pos="8080"/>
                      </w:tabs>
                      <w:jc w:val="center"/>
                      <w:rPr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b/>
                        <w:sz w:val="18"/>
                        <w:szCs w:val="24"/>
                      </w:rPr>
                      <w:t>Asesoría Tributaria y Recaudación</w:t>
                    </w:r>
                  </w:p>
                  <w:p w14:paraId="264FDADE" w14:textId="77777777" w:rsidR="000B2427" w:rsidRDefault="000B2427" w:rsidP="001326B5">
                    <w:pPr>
                      <w:shd w:val="pct10" w:color="auto" w:fill="auto"/>
                      <w:tabs>
                        <w:tab w:val="right" w:pos="8080"/>
                      </w:tabs>
                      <w:rPr>
                        <w:sz w:val="16"/>
                        <w:szCs w:val="16"/>
                      </w:rPr>
                    </w:pPr>
                  </w:p>
                  <w:p w14:paraId="264FDADF" w14:textId="77777777" w:rsidR="000B2427" w:rsidRDefault="000B2427" w:rsidP="001326B5"/>
                  <w:p w14:paraId="264FDAE0" w14:textId="77777777" w:rsidR="000B2427" w:rsidRDefault="000B2427" w:rsidP="001326B5"/>
                </w:txbxContent>
              </v:textbox>
            </v:rect>
          </w:pict>
        </mc:Fallback>
      </mc:AlternateContent>
    </w:r>
    <w:r w:rsidR="000B2427">
      <w:tab/>
    </w:r>
  </w:p>
  <w:p w14:paraId="264FDAD4" w14:textId="77777777" w:rsidR="000B2427" w:rsidRDefault="000B2427" w:rsidP="001326B5">
    <w:pPr>
      <w:pStyle w:val="Encabezado"/>
      <w:tabs>
        <w:tab w:val="clear" w:pos="4252"/>
        <w:tab w:val="clear" w:pos="8504"/>
        <w:tab w:val="right" w:pos="9637"/>
      </w:tabs>
      <w:spacing w:before="100" w:beforeAutospacing="1"/>
      <w:rPr>
        <w:sz w:val="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BD3F73"/>
    <w:multiLevelType w:val="hybridMultilevel"/>
    <w:tmpl w:val="B106C758"/>
    <w:lvl w:ilvl="0" w:tplc="3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1203D3"/>
    <w:multiLevelType w:val="hybridMultilevel"/>
    <w:tmpl w:val="EDAEC188"/>
    <w:lvl w:ilvl="0" w:tplc="3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DF2259"/>
    <w:multiLevelType w:val="hybridMultilevel"/>
    <w:tmpl w:val="D34A401A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156064"/>
    <w:multiLevelType w:val="multilevel"/>
    <w:tmpl w:val="58D8C924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" w15:restartNumberingAfterBreak="0">
    <w:nsid w:val="26026271"/>
    <w:multiLevelType w:val="multilevel"/>
    <w:tmpl w:val="380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" w15:restartNumberingAfterBreak="0">
    <w:nsid w:val="33905B79"/>
    <w:multiLevelType w:val="multilevel"/>
    <w:tmpl w:val="380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" w15:restartNumberingAfterBreak="0">
    <w:nsid w:val="66EE092D"/>
    <w:multiLevelType w:val="multilevel"/>
    <w:tmpl w:val="380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2"/>
  </w:num>
  <w:num w:numId="2">
    <w:abstractNumId w:val="5"/>
  </w:num>
  <w:num w:numId="3">
    <w:abstractNumId w:val="6"/>
  </w:num>
  <w:num w:numId="4">
    <w:abstractNumId w:val="4"/>
  </w:num>
  <w:num w:numId="5">
    <w:abstractNumId w:val="1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lFvwG4B1sXIctp+h+WbLw7DKyX3fEk40+4BjwEW2kGLe8O39uOQCh2rrGn0eOgu+5VBDHETJCSDp4QmyKI/HPA==" w:salt="pwR4toQIj3CcHfRSixZRwA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6166"/>
    <w:rsid w:val="00012033"/>
    <w:rsid w:val="00014E72"/>
    <w:rsid w:val="000222C0"/>
    <w:rsid w:val="00027518"/>
    <w:rsid w:val="00075D88"/>
    <w:rsid w:val="00094851"/>
    <w:rsid w:val="000A0437"/>
    <w:rsid w:val="000A211E"/>
    <w:rsid w:val="000B2427"/>
    <w:rsid w:val="000E1136"/>
    <w:rsid w:val="000F6A72"/>
    <w:rsid w:val="00131002"/>
    <w:rsid w:val="001326B5"/>
    <w:rsid w:val="0014334C"/>
    <w:rsid w:val="00147225"/>
    <w:rsid w:val="00161747"/>
    <w:rsid w:val="0019245D"/>
    <w:rsid w:val="001A51CC"/>
    <w:rsid w:val="001C1383"/>
    <w:rsid w:val="001E53E5"/>
    <w:rsid w:val="00224AF9"/>
    <w:rsid w:val="00224E5B"/>
    <w:rsid w:val="00250D8C"/>
    <w:rsid w:val="002716A1"/>
    <w:rsid w:val="002757FF"/>
    <w:rsid w:val="00287FA8"/>
    <w:rsid w:val="002C5F81"/>
    <w:rsid w:val="002C6C19"/>
    <w:rsid w:val="00300A20"/>
    <w:rsid w:val="003063D4"/>
    <w:rsid w:val="00320B77"/>
    <w:rsid w:val="00322AD3"/>
    <w:rsid w:val="0037530B"/>
    <w:rsid w:val="00385570"/>
    <w:rsid w:val="003B2DFE"/>
    <w:rsid w:val="003C3AD4"/>
    <w:rsid w:val="00405A12"/>
    <w:rsid w:val="00440790"/>
    <w:rsid w:val="00466062"/>
    <w:rsid w:val="00470387"/>
    <w:rsid w:val="004B79B9"/>
    <w:rsid w:val="004F2B33"/>
    <w:rsid w:val="00507981"/>
    <w:rsid w:val="00521523"/>
    <w:rsid w:val="005227C8"/>
    <w:rsid w:val="00526E60"/>
    <w:rsid w:val="005356FE"/>
    <w:rsid w:val="00537160"/>
    <w:rsid w:val="00545AC1"/>
    <w:rsid w:val="00546793"/>
    <w:rsid w:val="005623E0"/>
    <w:rsid w:val="00572D55"/>
    <w:rsid w:val="0058561C"/>
    <w:rsid w:val="00587238"/>
    <w:rsid w:val="00596CD1"/>
    <w:rsid w:val="005B3ADE"/>
    <w:rsid w:val="005B4BE6"/>
    <w:rsid w:val="005D3ED9"/>
    <w:rsid w:val="00655F8D"/>
    <w:rsid w:val="006571A4"/>
    <w:rsid w:val="00690D75"/>
    <w:rsid w:val="00694044"/>
    <w:rsid w:val="006A04BB"/>
    <w:rsid w:val="006B29CD"/>
    <w:rsid w:val="006C18C2"/>
    <w:rsid w:val="00725D23"/>
    <w:rsid w:val="00772F14"/>
    <w:rsid w:val="007A1518"/>
    <w:rsid w:val="007D682F"/>
    <w:rsid w:val="007E3A42"/>
    <w:rsid w:val="007E3F35"/>
    <w:rsid w:val="007E4DB6"/>
    <w:rsid w:val="00835361"/>
    <w:rsid w:val="0084602A"/>
    <w:rsid w:val="00877F8A"/>
    <w:rsid w:val="008A6426"/>
    <w:rsid w:val="008B103B"/>
    <w:rsid w:val="008D2CE6"/>
    <w:rsid w:val="008F24A8"/>
    <w:rsid w:val="008F2B75"/>
    <w:rsid w:val="00934E01"/>
    <w:rsid w:val="00947E94"/>
    <w:rsid w:val="009860B2"/>
    <w:rsid w:val="009B0722"/>
    <w:rsid w:val="009B0B8A"/>
    <w:rsid w:val="009B2861"/>
    <w:rsid w:val="009B3828"/>
    <w:rsid w:val="009D5393"/>
    <w:rsid w:val="009D5C5B"/>
    <w:rsid w:val="009E5451"/>
    <w:rsid w:val="00A03870"/>
    <w:rsid w:val="00A33553"/>
    <w:rsid w:val="00A4296D"/>
    <w:rsid w:val="00A43C6F"/>
    <w:rsid w:val="00A45C40"/>
    <w:rsid w:val="00A64890"/>
    <w:rsid w:val="00A73C6C"/>
    <w:rsid w:val="00AB6DFD"/>
    <w:rsid w:val="00AC3A64"/>
    <w:rsid w:val="00AD01F1"/>
    <w:rsid w:val="00AE67DF"/>
    <w:rsid w:val="00B113DD"/>
    <w:rsid w:val="00B161C9"/>
    <w:rsid w:val="00B71C30"/>
    <w:rsid w:val="00B764CF"/>
    <w:rsid w:val="00B76A4C"/>
    <w:rsid w:val="00BB3647"/>
    <w:rsid w:val="00BC3E27"/>
    <w:rsid w:val="00BC57F4"/>
    <w:rsid w:val="00BF3487"/>
    <w:rsid w:val="00C15CDE"/>
    <w:rsid w:val="00C16EE5"/>
    <w:rsid w:val="00C20A04"/>
    <w:rsid w:val="00C47344"/>
    <w:rsid w:val="00C9413B"/>
    <w:rsid w:val="00C9644E"/>
    <w:rsid w:val="00C977AE"/>
    <w:rsid w:val="00CA508B"/>
    <w:rsid w:val="00CB633B"/>
    <w:rsid w:val="00CF2DA4"/>
    <w:rsid w:val="00D62893"/>
    <w:rsid w:val="00D72A25"/>
    <w:rsid w:val="00D961BD"/>
    <w:rsid w:val="00DA2FD9"/>
    <w:rsid w:val="00DB6CAC"/>
    <w:rsid w:val="00DD4EAA"/>
    <w:rsid w:val="00DF5EFC"/>
    <w:rsid w:val="00DF6A3D"/>
    <w:rsid w:val="00E00E2A"/>
    <w:rsid w:val="00E12A16"/>
    <w:rsid w:val="00E27621"/>
    <w:rsid w:val="00E4109B"/>
    <w:rsid w:val="00E701FF"/>
    <w:rsid w:val="00E817E5"/>
    <w:rsid w:val="00E82FAD"/>
    <w:rsid w:val="00E9643A"/>
    <w:rsid w:val="00E9735D"/>
    <w:rsid w:val="00EC5DDA"/>
    <w:rsid w:val="00EE4F75"/>
    <w:rsid w:val="00EF3011"/>
    <w:rsid w:val="00F14794"/>
    <w:rsid w:val="00F240A0"/>
    <w:rsid w:val="00F27124"/>
    <w:rsid w:val="00F37C78"/>
    <w:rsid w:val="00F421FA"/>
    <w:rsid w:val="00F46530"/>
    <w:rsid w:val="00F71253"/>
    <w:rsid w:val="00F76166"/>
    <w:rsid w:val="00FA3145"/>
    <w:rsid w:val="00FA6620"/>
    <w:rsid w:val="00FA7A3F"/>
    <w:rsid w:val="00FB6CED"/>
    <w:rsid w:val="00FC4B78"/>
    <w:rsid w:val="00FD177B"/>
    <w:rsid w:val="00FF2C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264FD8C4"/>
  <w15:docId w15:val="{16802285-9F2F-4CA9-A0C7-972DDA7FAD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U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B71C3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s-UY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F761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nhideWhenUsed/>
    <w:rsid w:val="001326B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326B5"/>
  </w:style>
  <w:style w:type="paragraph" w:styleId="Piedepgina">
    <w:name w:val="footer"/>
    <w:basedOn w:val="Normal"/>
    <w:link w:val="PiedepginaCar"/>
    <w:uiPriority w:val="99"/>
    <w:unhideWhenUsed/>
    <w:rsid w:val="001326B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326B5"/>
  </w:style>
  <w:style w:type="character" w:customStyle="1" w:styleId="Ttulo1Car">
    <w:name w:val="Título 1 Car"/>
    <w:basedOn w:val="Fuentedeprrafopredeter"/>
    <w:link w:val="Ttulo1"/>
    <w:uiPriority w:val="9"/>
    <w:rsid w:val="00B71C3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s-UY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B71C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71C30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BC3E27"/>
    <w:pPr>
      <w:ind w:left="720"/>
      <w:contextualSpacing/>
    </w:pPr>
  </w:style>
  <w:style w:type="paragraph" w:customStyle="1" w:styleId="a">
    <w:basedOn w:val="Normal"/>
    <w:next w:val="Puesto"/>
    <w:link w:val="PuestoCar"/>
    <w:qFormat/>
    <w:rsid w:val="00E817E5"/>
    <w:pPr>
      <w:keepNext/>
      <w:spacing w:after="0" w:line="240" w:lineRule="auto"/>
      <w:jc w:val="center"/>
      <w:outlineLvl w:val="6"/>
    </w:pPr>
    <w:rPr>
      <w:rFonts w:ascii="Arial" w:hAnsi="Arial" w:cs="Arial"/>
      <w:b/>
      <w:bCs/>
      <w:lang w:val="es-ES_tradnl" w:eastAsia="es-ES"/>
    </w:rPr>
  </w:style>
  <w:style w:type="character" w:customStyle="1" w:styleId="PuestoCar">
    <w:name w:val="Puesto Car"/>
    <w:link w:val="a"/>
    <w:rsid w:val="00E817E5"/>
    <w:rPr>
      <w:rFonts w:ascii="Arial" w:hAnsi="Arial" w:cs="Arial"/>
      <w:b/>
      <w:bCs/>
      <w:lang w:val="es-ES_tradnl" w:eastAsia="es-ES"/>
    </w:rPr>
  </w:style>
  <w:style w:type="paragraph" w:styleId="Puesto">
    <w:name w:val="Title"/>
    <w:basedOn w:val="Normal"/>
    <w:next w:val="Normal"/>
    <w:link w:val="PuestoCar1"/>
    <w:uiPriority w:val="10"/>
    <w:qFormat/>
    <w:rsid w:val="00E817E5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PuestoCar1">
    <w:name w:val="Puesto Car1"/>
    <w:basedOn w:val="Fuentedeprrafopredeter"/>
    <w:link w:val="Puesto"/>
    <w:uiPriority w:val="10"/>
    <w:rsid w:val="00E817E5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584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BB8AA252E04984A954E427C1504994E" ma:contentTypeVersion="4" ma:contentTypeDescription="Crear nuevo documento." ma:contentTypeScope="" ma:versionID="35c5e3a5161fa99ac34576055558987e">
  <xsd:schema xmlns:xsd="http://www.w3.org/2001/XMLSchema" xmlns:xs="http://www.w3.org/2001/XMLSchema" xmlns:p="http://schemas.microsoft.com/office/2006/metadata/properties" xmlns:ns1="http://schemas.microsoft.com/sharepoint/v3" xmlns:ns2="02e88547-a0cd-4102-9e2b-eab3e25d2772" targetNamespace="http://schemas.microsoft.com/office/2006/metadata/properties" ma:root="true" ma:fieldsID="b3cfef2431af0bcd5876525b05e93869" ns1:_="" ns2:_="">
    <xsd:import namespace="http://schemas.microsoft.com/sharepoint/v3"/>
    <xsd:import namespace="02e88547-a0cd-4102-9e2b-eab3e25d2772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Estado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Fecha de inicio programada" ma:description="Fecha de inicio programada es una columna del sitio que crea la característica Publicación. Se usa para especificar la fecha y la hora a la que esta página se presentará por primera vez a los visitantes del sitio." ma:hidden="true" ma:internalName="PublishingStartDate">
      <xsd:simpleType>
        <xsd:restriction base="dms:Unknown"/>
      </xsd:simpleType>
    </xsd:element>
    <xsd:element name="PublishingExpirationDate" ma:index="9" nillable="true" ma:displayName="Fecha de finalización programada" ma:description="Fecha de finalización programada es una columna del sitio que crea la característica Publicación. Se usa para especificar la fecha y la hora a la que esta página dejará de presentarse a los visitantes del sitio." ma:hidden="tru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e88547-a0cd-4102-9e2b-eab3e25d2772" elementFormDefault="qualified">
    <xsd:import namespace="http://schemas.microsoft.com/office/2006/documentManagement/types"/>
    <xsd:import namespace="http://schemas.microsoft.com/office/infopath/2007/PartnerControls"/>
    <xsd:element name="Estado" ma:index="10" nillable="true" ma:displayName="Estado" ma:format="Dropdown" ma:internalName="Estado">
      <xsd:simpleType>
        <xsd:restriction base="dms:Choice">
          <xsd:enumeration value="Pasado BPS"/>
          <xsd:enumeration value="Pasado IBM"/>
          <xsd:enumeration value="Aprobado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  <Estado xmlns="02e88547-a0cd-4102-9e2b-eab3e25d2772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FE727D-477E-433B-AB2D-76962A3E759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2e88547-a0cd-4102-9e2b-eab3e25d277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CA4B19C-311B-4A3A-A8E8-0A21EF73AEE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7050A81-312E-476A-8A0A-0F9803FC667E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02e88547-a0cd-4102-9e2b-eab3e25d2772"/>
  </ds:schemaRefs>
</ds:datastoreItem>
</file>

<file path=customXml/itemProps4.xml><?xml version="1.0" encoding="utf-8"?>
<ds:datastoreItem xmlns:ds="http://schemas.openxmlformats.org/officeDocument/2006/customXml" ds:itemID="{ABD6A59A-0C56-4785-93F7-A4261635A3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336</Words>
  <Characters>1850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B.P.S.</Company>
  <LinksUpToDate>false</LinksUpToDate>
  <CharactersWithSpaces>2182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Mariana Robaina</dc:creator>
  <cp:lastModifiedBy>Pablo Mutter</cp:lastModifiedBy>
  <cp:revision>4</cp:revision>
  <cp:lastPrinted>2017-02-16T15:26:00Z</cp:lastPrinted>
  <dcterms:created xsi:type="dcterms:W3CDTF">2022-01-05T17:41:00Z</dcterms:created>
  <dcterms:modified xsi:type="dcterms:W3CDTF">2022-01-05T18:29:00Z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0x0101000BB8AA252E04984A954E427C1504994E</vt:lpwstr>
  </property>
</Properties>
</file>