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3F92" w:rsidRPr="00397B3B" w:rsidRDefault="00CC3F92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</w:p>
    <w:p w:rsidR="00994B83" w:rsidRPr="00994B83" w:rsidRDefault="00994B83" w:rsidP="00994B83">
      <w:pPr>
        <w:shd w:val="clear" w:color="auto" w:fill="FFFFFF"/>
        <w:spacing w:after="105" w:line="312" w:lineRule="atLeast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</w:pPr>
      <w:r w:rsidRPr="00994B83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FORMATO DE RESPUESTA</w:t>
      </w:r>
    </w:p>
    <w:p w:rsidR="00994B83" w:rsidRDefault="00994B83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</w:p>
    <w:p w:rsidR="002C13B2" w:rsidRDefault="002C13B2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El asunto del correo deberá contener: 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nombre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s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, apellido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s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 xml:space="preserve">, N.° Cédula de Identidad, 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“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Acepto convocatoria</w:t>
      </w:r>
      <w:r w:rsidR="00C95832" w:rsidRP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 xml:space="preserve"> </w:t>
      </w:r>
      <w:r w:rsidR="00C95832"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Montevideo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”</w:t>
      </w:r>
      <w:r w:rsidR="00C9583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, según corresponda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 xml:space="preserve"> </w:t>
      </w:r>
      <w:r w:rsidRPr="00CD4640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o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 xml:space="preserve"> 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“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Renuncio convocatoria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”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.</w:t>
      </w:r>
    </w:p>
    <w:p w:rsidR="00C77C5A" w:rsidRPr="00397B3B" w:rsidRDefault="00C77C5A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bookmarkStart w:id="0" w:name="_GoBack"/>
      <w:bookmarkEnd w:id="0"/>
    </w:p>
    <w:p w:rsidR="002C13B2" w:rsidRDefault="002C13B2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 w:rsidRPr="00EB275D">
        <w:rPr>
          <w:rFonts w:ascii="Arial" w:eastAsia="Times New Roman" w:hAnsi="Arial" w:cs="Arial"/>
          <w:color w:val="000000"/>
          <w:sz w:val="24"/>
          <w:szCs w:val="24"/>
          <w:u w:val="single"/>
          <w:lang w:eastAsia="es-UY"/>
        </w:rPr>
        <w:t>Ejemplo</w:t>
      </w:r>
      <w:r w:rsidR="009638C0">
        <w:rPr>
          <w:rFonts w:ascii="Arial" w:eastAsia="Times New Roman" w:hAnsi="Arial" w:cs="Arial"/>
          <w:color w:val="000000"/>
          <w:sz w:val="24"/>
          <w:szCs w:val="24"/>
          <w:u w:val="single"/>
          <w:lang w:eastAsia="es-UY"/>
        </w:rPr>
        <w:t>1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:</w:t>
      </w:r>
    </w:p>
    <w:p w:rsidR="002C13B2" w:rsidRDefault="009638C0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>Asunto: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ab/>
        <w:t>José Rodrí</w:t>
      </w:r>
      <w:r w:rsidR="002C13B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guez C.I 1.111.111-1 acepto convocatoria Montevideo</w:t>
      </w:r>
    </w:p>
    <w:p w:rsidR="00D53937" w:rsidRPr="00397B3B" w:rsidRDefault="00D53937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</w:p>
    <w:p w:rsidR="009638C0" w:rsidRDefault="009638C0" w:rsidP="009638C0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 w:rsidRPr="00EB275D">
        <w:rPr>
          <w:rFonts w:ascii="Arial" w:eastAsia="Times New Roman" w:hAnsi="Arial" w:cs="Arial"/>
          <w:color w:val="000000"/>
          <w:sz w:val="24"/>
          <w:szCs w:val="24"/>
          <w:u w:val="single"/>
          <w:lang w:eastAsia="es-UY"/>
        </w:rPr>
        <w:t>Ejemplo</w:t>
      </w:r>
      <w:r>
        <w:rPr>
          <w:rFonts w:ascii="Arial" w:eastAsia="Times New Roman" w:hAnsi="Arial" w:cs="Arial"/>
          <w:color w:val="000000"/>
          <w:sz w:val="24"/>
          <w:szCs w:val="24"/>
          <w:u w:val="single"/>
          <w:lang w:eastAsia="es-UY"/>
        </w:rPr>
        <w:t xml:space="preserve"> 2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:</w:t>
      </w:r>
    </w:p>
    <w:p w:rsidR="009638C0" w:rsidRDefault="009638C0" w:rsidP="009638C0">
      <w:pPr>
        <w:shd w:val="clear" w:color="auto" w:fill="FFFFFF"/>
        <w:spacing w:after="105" w:line="312" w:lineRule="atLeast"/>
        <w:ind w:left="1410" w:hanging="1410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>Asunto: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ab/>
      </w:r>
      <w:r w:rsidR="002C13B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J</w:t>
      </w:r>
      <w:r w:rsidR="00EA70C1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uan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</w:t>
      </w:r>
      <w:r w:rsidR="00EA70C1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Pérez</w:t>
      </w:r>
      <w:r w:rsidR="002C13B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C.I 1.111.111-1 </w:t>
      </w:r>
      <w:r w:rsidR="00D53937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renuncio</w:t>
      </w:r>
      <w:r w:rsidR="002C13B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convocatoria </w:t>
      </w:r>
      <w:r w:rsidR="00D53937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Montevideo</w:t>
      </w:r>
      <w:r w:rsidR="00911D73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.</w:t>
      </w:r>
      <w:r w:rsidR="00AC4AD8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</w:t>
      </w:r>
    </w:p>
    <w:p w:rsidR="002C13B2" w:rsidRDefault="00911D73" w:rsidP="009638C0">
      <w:pPr>
        <w:shd w:val="clear" w:color="auto" w:fill="FFFFFF"/>
        <w:spacing w:after="105" w:line="312" w:lineRule="atLeast"/>
        <w:ind w:left="1410" w:hanging="1410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</w:t>
      </w:r>
    </w:p>
    <w:p w:rsidR="00F074C6" w:rsidRPr="00D53937" w:rsidRDefault="009638C0" w:rsidP="00D53937">
      <w:pPr>
        <w:shd w:val="clear" w:color="auto" w:fill="FFFFFF"/>
        <w:spacing w:after="105" w:line="312" w:lineRule="atLeast"/>
        <w:ind w:left="1410" w:hanging="1410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ab/>
      </w:r>
    </w:p>
    <w:sectPr w:rsidR="00F074C6" w:rsidRPr="00D53937" w:rsidSect="007A5C50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717B" w:rsidRDefault="0004717B" w:rsidP="00DD51E3">
      <w:pPr>
        <w:spacing w:after="0" w:line="240" w:lineRule="auto"/>
      </w:pPr>
      <w:r>
        <w:separator/>
      </w:r>
    </w:p>
  </w:endnote>
  <w:endnote w:type="continuationSeparator" w:id="0">
    <w:p w:rsidR="0004717B" w:rsidRDefault="0004717B" w:rsidP="00DD51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717B" w:rsidRDefault="0004717B" w:rsidP="00DD51E3">
      <w:pPr>
        <w:spacing w:after="0" w:line="240" w:lineRule="auto"/>
      </w:pPr>
      <w:r>
        <w:separator/>
      </w:r>
    </w:p>
  </w:footnote>
  <w:footnote w:type="continuationSeparator" w:id="0">
    <w:p w:rsidR="0004717B" w:rsidRDefault="0004717B" w:rsidP="00DD51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1E3" w:rsidRDefault="00AF6EB0">
    <w:pPr>
      <w:pStyle w:val="Encabezado"/>
    </w:pPr>
    <w:r w:rsidRPr="00A43C2E">
      <w:rPr>
        <w:noProof/>
        <w:lang w:eastAsia="es-UY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171450</wp:posOffset>
          </wp:positionH>
          <wp:positionV relativeFrom="paragraph">
            <wp:posOffset>-2540</wp:posOffset>
          </wp:positionV>
          <wp:extent cx="1076325" cy="541655"/>
          <wp:effectExtent l="0" t="0" r="9525" b="0"/>
          <wp:wrapSquare wrapText="bothSides"/>
          <wp:docPr id="1" name="Imagen 1" descr="C:\Users\msenatore\Desktop\Logo\Para encabezado 103x52 px a 72dp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senatore\Desktop\Logo\Para encabezado 103x52 px a 72dp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541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D51E3">
      <w:rPr>
        <w:noProof/>
        <w:lang w:eastAsia="es-UY"/>
      </w:rPr>
      <w:drawing>
        <wp:inline distT="0" distB="0" distL="0" distR="0" wp14:anchorId="4D1D268B">
          <wp:extent cx="4305300" cy="390525"/>
          <wp:effectExtent l="0" t="0" r="0" b="9525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05300" cy="390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D51E3" w:rsidRDefault="00DD51E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7.5pt;height:7.5pt" o:bullet="t">
        <v:imagedata r:id="rId1" o:title="vinetaVerde"/>
      </v:shape>
    </w:pict>
  </w:numPicBullet>
  <w:numPicBullet w:numPicBulletId="1">
    <w:pict>
      <v:shape id="_x0000_i1027" type="#_x0000_t75" style="width:3in;height:3in" o:bullet="t"/>
    </w:pict>
  </w:numPicBullet>
  <w:numPicBullet w:numPicBulletId="2">
    <w:pict>
      <v:shape id="_x0000_i1028" type="#_x0000_t75" style="width:3in;height:3in" o:bullet="t"/>
    </w:pict>
  </w:numPicBullet>
  <w:abstractNum w:abstractNumId="0" w15:restartNumberingAfterBreak="0">
    <w:nsid w:val="03806540"/>
    <w:multiLevelType w:val="hybridMultilevel"/>
    <w:tmpl w:val="3AF4254E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070486"/>
    <w:multiLevelType w:val="multilevel"/>
    <w:tmpl w:val="784C70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0DB57BB"/>
    <w:multiLevelType w:val="hybridMultilevel"/>
    <w:tmpl w:val="BF06D9B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3F62A3"/>
    <w:multiLevelType w:val="multilevel"/>
    <w:tmpl w:val="C18CC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1DE50D9"/>
    <w:multiLevelType w:val="multilevel"/>
    <w:tmpl w:val="B9F20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2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7311D4C"/>
    <w:multiLevelType w:val="hybridMultilevel"/>
    <w:tmpl w:val="5B706122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AA7D44"/>
    <w:multiLevelType w:val="hybridMultilevel"/>
    <w:tmpl w:val="C9F6991C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267B09"/>
    <w:multiLevelType w:val="hybridMultilevel"/>
    <w:tmpl w:val="CE5C229A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794C55"/>
    <w:multiLevelType w:val="multilevel"/>
    <w:tmpl w:val="1E9486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B05115C"/>
    <w:multiLevelType w:val="hybridMultilevel"/>
    <w:tmpl w:val="64FCB27E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B42A78"/>
    <w:multiLevelType w:val="multilevel"/>
    <w:tmpl w:val="ED487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FCB10F2"/>
    <w:multiLevelType w:val="hybridMultilevel"/>
    <w:tmpl w:val="72442B42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3830C5"/>
    <w:multiLevelType w:val="multilevel"/>
    <w:tmpl w:val="6D084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1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7CB877DD"/>
    <w:multiLevelType w:val="hybridMultilevel"/>
    <w:tmpl w:val="5EC2CFC6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3"/>
  </w:num>
  <w:num w:numId="5">
    <w:abstractNumId w:val="12"/>
  </w:num>
  <w:num w:numId="6">
    <w:abstractNumId w:val="4"/>
  </w:num>
  <w:num w:numId="7">
    <w:abstractNumId w:val="11"/>
  </w:num>
  <w:num w:numId="8">
    <w:abstractNumId w:val="7"/>
  </w:num>
  <w:num w:numId="9">
    <w:abstractNumId w:val="0"/>
  </w:num>
  <w:num w:numId="10">
    <w:abstractNumId w:val="13"/>
  </w:num>
  <w:num w:numId="11">
    <w:abstractNumId w:val="9"/>
  </w:num>
  <w:num w:numId="12">
    <w:abstractNumId w:val="2"/>
  </w:num>
  <w:num w:numId="13">
    <w:abstractNumId w:val="5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935"/>
    <w:rsid w:val="0000443F"/>
    <w:rsid w:val="000133D8"/>
    <w:rsid w:val="00024170"/>
    <w:rsid w:val="00034A36"/>
    <w:rsid w:val="0004717B"/>
    <w:rsid w:val="000D6BC0"/>
    <w:rsid w:val="000F1E67"/>
    <w:rsid w:val="00121F21"/>
    <w:rsid w:val="001D0F2F"/>
    <w:rsid w:val="002123B5"/>
    <w:rsid w:val="00220291"/>
    <w:rsid w:val="00242865"/>
    <w:rsid w:val="00246AAC"/>
    <w:rsid w:val="00296614"/>
    <w:rsid w:val="002A0B6A"/>
    <w:rsid w:val="002A238A"/>
    <w:rsid w:val="002A4E52"/>
    <w:rsid w:val="002A65BB"/>
    <w:rsid w:val="002C13B2"/>
    <w:rsid w:val="002E34A9"/>
    <w:rsid w:val="002F558B"/>
    <w:rsid w:val="00302DA0"/>
    <w:rsid w:val="00333A48"/>
    <w:rsid w:val="00356F6A"/>
    <w:rsid w:val="003752C0"/>
    <w:rsid w:val="00392B1C"/>
    <w:rsid w:val="003D519A"/>
    <w:rsid w:val="00441EC9"/>
    <w:rsid w:val="00445AA0"/>
    <w:rsid w:val="00477C3B"/>
    <w:rsid w:val="00477D8B"/>
    <w:rsid w:val="00494496"/>
    <w:rsid w:val="004A17DE"/>
    <w:rsid w:val="004A4A6F"/>
    <w:rsid w:val="004B510F"/>
    <w:rsid w:val="004C3026"/>
    <w:rsid w:val="004E0947"/>
    <w:rsid w:val="004E0DF1"/>
    <w:rsid w:val="004F586C"/>
    <w:rsid w:val="005028DF"/>
    <w:rsid w:val="0050787E"/>
    <w:rsid w:val="005A5CD1"/>
    <w:rsid w:val="005A67B0"/>
    <w:rsid w:val="005E5913"/>
    <w:rsid w:val="0062085D"/>
    <w:rsid w:val="00620C32"/>
    <w:rsid w:val="00640B8C"/>
    <w:rsid w:val="006422AB"/>
    <w:rsid w:val="00671F1F"/>
    <w:rsid w:val="00676AD0"/>
    <w:rsid w:val="006A124E"/>
    <w:rsid w:val="006A3959"/>
    <w:rsid w:val="006C0023"/>
    <w:rsid w:val="006E2526"/>
    <w:rsid w:val="00766E88"/>
    <w:rsid w:val="007724C1"/>
    <w:rsid w:val="00790571"/>
    <w:rsid w:val="007914A0"/>
    <w:rsid w:val="007A5C50"/>
    <w:rsid w:val="007B3946"/>
    <w:rsid w:val="00892656"/>
    <w:rsid w:val="008A4B02"/>
    <w:rsid w:val="008A79D5"/>
    <w:rsid w:val="008D10E1"/>
    <w:rsid w:val="008D699E"/>
    <w:rsid w:val="00911D73"/>
    <w:rsid w:val="009172D4"/>
    <w:rsid w:val="009421B6"/>
    <w:rsid w:val="009638C0"/>
    <w:rsid w:val="0097307B"/>
    <w:rsid w:val="00980161"/>
    <w:rsid w:val="00983935"/>
    <w:rsid w:val="00994B83"/>
    <w:rsid w:val="009C3E3D"/>
    <w:rsid w:val="009E4847"/>
    <w:rsid w:val="009E6818"/>
    <w:rsid w:val="00A74959"/>
    <w:rsid w:val="00AB5A66"/>
    <w:rsid w:val="00AC0B15"/>
    <w:rsid w:val="00AC4AD8"/>
    <w:rsid w:val="00AC6284"/>
    <w:rsid w:val="00AF357A"/>
    <w:rsid w:val="00AF52D0"/>
    <w:rsid w:val="00AF53E0"/>
    <w:rsid w:val="00AF6EB0"/>
    <w:rsid w:val="00B11BAB"/>
    <w:rsid w:val="00B54C5D"/>
    <w:rsid w:val="00B66594"/>
    <w:rsid w:val="00B754A8"/>
    <w:rsid w:val="00BA27AC"/>
    <w:rsid w:val="00BA314A"/>
    <w:rsid w:val="00BA7CD1"/>
    <w:rsid w:val="00BB45AA"/>
    <w:rsid w:val="00C20E6B"/>
    <w:rsid w:val="00C35C19"/>
    <w:rsid w:val="00C75A71"/>
    <w:rsid w:val="00C77C5A"/>
    <w:rsid w:val="00C90572"/>
    <w:rsid w:val="00C95832"/>
    <w:rsid w:val="00CC3F92"/>
    <w:rsid w:val="00CC52F2"/>
    <w:rsid w:val="00CD4640"/>
    <w:rsid w:val="00D02E6B"/>
    <w:rsid w:val="00D364C0"/>
    <w:rsid w:val="00D53937"/>
    <w:rsid w:val="00D622B0"/>
    <w:rsid w:val="00D6537C"/>
    <w:rsid w:val="00D97FF4"/>
    <w:rsid w:val="00DD51E3"/>
    <w:rsid w:val="00DE16A0"/>
    <w:rsid w:val="00DE74E5"/>
    <w:rsid w:val="00E03220"/>
    <w:rsid w:val="00E25E5E"/>
    <w:rsid w:val="00E411F7"/>
    <w:rsid w:val="00E87B61"/>
    <w:rsid w:val="00EA70C1"/>
    <w:rsid w:val="00EB275D"/>
    <w:rsid w:val="00EB62E5"/>
    <w:rsid w:val="00EE008C"/>
    <w:rsid w:val="00F074C6"/>
    <w:rsid w:val="00F25CE7"/>
    <w:rsid w:val="00F41FD7"/>
    <w:rsid w:val="00F43FD0"/>
    <w:rsid w:val="00F93A96"/>
    <w:rsid w:val="00FE7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5861126C-FFFC-42B6-9568-AF23D1626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EB62E5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EB62E5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B6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62E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A7CD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D51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D51E3"/>
  </w:style>
  <w:style w:type="paragraph" w:styleId="Piedepgina">
    <w:name w:val="footer"/>
    <w:basedOn w:val="Normal"/>
    <w:link w:val="PiedepginaCar"/>
    <w:uiPriority w:val="99"/>
    <w:unhideWhenUsed/>
    <w:rsid w:val="00DD51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D51E3"/>
  </w:style>
  <w:style w:type="table" w:styleId="Tablaconcuadrcula">
    <w:name w:val="Table Grid"/>
    <w:basedOn w:val="Tablanormal"/>
    <w:uiPriority w:val="59"/>
    <w:rsid w:val="004E09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160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24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15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257444">
                  <w:marLeft w:val="0"/>
                  <w:marRight w:val="0"/>
                  <w:marTop w:val="450"/>
                  <w:marBottom w:val="0"/>
                  <w:divBdr>
                    <w:top w:val="single" w:sz="6" w:space="0" w:color="F5F5F5"/>
                    <w:left w:val="single" w:sz="6" w:space="0" w:color="F5F5F5"/>
                    <w:bottom w:val="single" w:sz="6" w:space="15" w:color="F5F5F5"/>
                    <w:right w:val="single" w:sz="6" w:space="0" w:color="F5F5F5"/>
                  </w:divBdr>
                  <w:divsChild>
                    <w:div w:id="2119519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3863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4687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B.P.S.</Company>
  <LinksUpToDate>false</LinksUpToDate>
  <CharactersWithSpaces>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 Luis Cuneo Diaz</dc:creator>
  <cp:lastModifiedBy>Alejandro Sebastian Perrone Alvarez</cp:lastModifiedBy>
  <cp:revision>4</cp:revision>
  <cp:lastPrinted>2018-12-07T13:00:00Z</cp:lastPrinted>
  <dcterms:created xsi:type="dcterms:W3CDTF">2024-05-31T12:46:00Z</dcterms:created>
  <dcterms:modified xsi:type="dcterms:W3CDTF">2024-05-31T15:10:00Z</dcterms:modified>
</cp:coreProperties>
</file>